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5820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Załącznik nr 1 – Formularz oferty</w:t>
      </w:r>
    </w:p>
    <w:p w14:paraId="6BC18748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A6FD62E" w14:textId="77777777" w:rsidR="00A24CAA" w:rsidRPr="00F76F1C" w:rsidRDefault="003D3046" w:rsidP="006B4946">
      <w:pPr>
        <w:suppressAutoHyphens/>
        <w:autoSpaceDE w:val="0"/>
        <w:autoSpaceDN w:val="0"/>
        <w:adjustRightInd w:val="0"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…………………………..</w:t>
      </w:r>
    </w:p>
    <w:p w14:paraId="2F789AD3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(miejscowość, data)</w:t>
      </w:r>
    </w:p>
    <w:p w14:paraId="40D84AB9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4B76C48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  <w:t>OFERTA</w:t>
      </w:r>
    </w:p>
    <w:p w14:paraId="4BC1CE29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3"/>
        <w:gridCol w:w="4777"/>
      </w:tblGrid>
      <w:tr w:rsidR="00A24CAA" w:rsidRPr="00F76F1C" w14:paraId="4A304352" w14:textId="77777777" w:rsidTr="001D0575">
        <w:trPr>
          <w:trHeight w:val="299"/>
          <w:jc w:val="center"/>
        </w:trPr>
        <w:tc>
          <w:tcPr>
            <w:tcW w:w="4223" w:type="dxa"/>
          </w:tcPr>
          <w:p w14:paraId="650EEA16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777" w:type="dxa"/>
          </w:tcPr>
          <w:p w14:paraId="08373D1D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</w:t>
            </w:r>
          </w:p>
        </w:tc>
      </w:tr>
      <w:tr w:rsidR="00A24CAA" w:rsidRPr="00F76F1C" w14:paraId="29B78097" w14:textId="77777777" w:rsidTr="001D0575">
        <w:trPr>
          <w:trHeight w:val="980"/>
          <w:jc w:val="center"/>
        </w:trPr>
        <w:tc>
          <w:tcPr>
            <w:tcW w:w="4223" w:type="dxa"/>
          </w:tcPr>
          <w:p w14:paraId="38938D10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14:paraId="0F976459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14:paraId="3DF17363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14:paraId="72E47A9F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14:paraId="424127EA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14:paraId="58A5031D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77" w:type="dxa"/>
          </w:tcPr>
          <w:p w14:paraId="4D7557D6" w14:textId="77777777"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14:paraId="7FCCDE25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173219B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Osoba do kontaktu</w:t>
      </w:r>
    </w:p>
    <w:p w14:paraId="68DD345D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Imię i nazwisko: …………………………………………</w:t>
      </w:r>
    </w:p>
    <w:p w14:paraId="092EB3C6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Adres</w:t>
      </w: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</w:t>
      </w:r>
    </w:p>
    <w:p w14:paraId="5FB35A31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Telefon: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</w:t>
      </w:r>
    </w:p>
    <w:p w14:paraId="7E97EA88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E-mail …………………………………………………………</w:t>
      </w:r>
    </w:p>
    <w:p w14:paraId="250D505B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AD06ABC" w14:textId="017FD0E8" w:rsidR="00A24CAA" w:rsidRPr="00F76F1C" w:rsidRDefault="00A24CAA" w:rsidP="00B10961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 odpowiedzi na zapytanie ofertowe</w:t>
      </w:r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Start w:id="0" w:name="_Hlk215149831"/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1" w:name="_Hlk175120846"/>
      <w:bookmarkStart w:id="2" w:name="_Hlk215254781"/>
      <w:bookmarkStart w:id="3" w:name="_Hlk222491957"/>
      <w:r w:rsidR="00162DD8" w:rsidRPr="00162DD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8</w:t>
      </w:r>
      <w:r w:rsidR="005B6AE2" w:rsidRPr="00162DD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/2</w:t>
      </w:r>
      <w:r w:rsidR="005B6AE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026/SZ/APS</w:t>
      </w:r>
      <w:r w:rsidR="003174C8" w:rsidRPr="003174C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 dnia </w:t>
      </w:r>
      <w:r w:rsidR="00162DD8">
        <w:rPr>
          <w:rFonts w:ascii="Arial" w:eastAsia="Times New Roman" w:hAnsi="Arial" w:cs="Arial"/>
          <w:sz w:val="24"/>
          <w:szCs w:val="24"/>
          <w:lang w:eastAsia="ar-SA"/>
        </w:rPr>
        <w:t>05.05.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bookmarkEnd w:id="1"/>
      <w:bookmarkEnd w:id="2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dotyczące realizacji </w:t>
      </w:r>
      <w:bookmarkStart w:id="4" w:name="_Hlk167829156"/>
      <w:bookmarkStart w:id="5" w:name="_Hlk215091704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szkolenia „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Barman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</w:t>
      </w:r>
      <w:bookmarkEnd w:id="4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B oraz usług </w:t>
      </w:r>
      <w:bookmarkStart w:id="6" w:name="_Hlk215148037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przeprowadzenia egzaminu potwierdzającego uzyskanie kompetencji/kwalifikacji w zakresie „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Barman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  <w:bookmarkEnd w:id="6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– część C</w:t>
      </w:r>
      <w:r w:rsid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bookmarkEnd w:id="3"/>
      <w:bookmarkEnd w:id="5"/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dla uczestników projektu pn. </w:t>
      </w:r>
      <w:bookmarkStart w:id="7" w:name="_Hlk215149729"/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„Aktywizacja – Praca – Sukces!”</w:t>
      </w:r>
      <w:r w:rsid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bookmarkEnd w:id="7"/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027CE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współfinansowanego </w:t>
      </w:r>
      <w:r w:rsidR="00EB3A3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Europejskiego Funduszu Społecznego Plus w ramach programu regionalnego Fundusze Europejskie dla Dolnego Śląska 2021 – 2027</w:t>
      </w:r>
      <w:bookmarkEnd w:id="0"/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przedstawiam ofertę na:</w:t>
      </w:r>
    </w:p>
    <w:p w14:paraId="789B6032" w14:textId="77777777"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BC65D50" w14:textId="77777777" w:rsidR="00D01CCA" w:rsidRP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A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1B7A27" w:rsidRPr="00F76F1C" w14:paraId="71993789" w14:textId="77777777" w:rsidTr="001B7A27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14:paraId="03F6CFB6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14:paraId="2E8B2028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14:paraId="2A5D6A5C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14:paraId="5CC61E5E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14:paraId="3787D8E9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1B7A27" w:rsidRPr="00F76F1C" w14:paraId="46012629" w14:textId="77777777" w:rsidTr="001B7A27">
        <w:trPr>
          <w:trHeight w:val="517"/>
        </w:trPr>
        <w:tc>
          <w:tcPr>
            <w:tcW w:w="2685" w:type="dxa"/>
            <w:vAlign w:val="center"/>
          </w:tcPr>
          <w:p w14:paraId="1DF47B42" w14:textId="02D688FE" w:rsidR="001B7A27" w:rsidRPr="00F76F1C" w:rsidRDefault="001B7A27" w:rsidP="00CA3EDC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t xml:space="preserve">Usługa szkoleniowa w zakresie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5B6AE2">
              <w:rPr>
                <w:rFonts w:ascii="Arial" w:hAnsi="Arial" w:cs="Arial"/>
                <w:b/>
                <w:sz w:val="24"/>
                <w:szCs w:val="24"/>
              </w:rPr>
              <w:t>Barman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” (w tym zapewnienie kadry trenerskiej,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materiałów szkoleniowych oraz </w:t>
            </w:r>
            <w:proofErr w:type="spellStart"/>
            <w:r w:rsidRPr="00EB3A3E">
              <w:rPr>
                <w:rFonts w:ascii="Arial" w:hAnsi="Arial" w:cs="Arial"/>
                <w:b/>
                <w:sz w:val="24"/>
                <w:szCs w:val="24"/>
              </w:rPr>
              <w:t>sal</w:t>
            </w:r>
            <w:proofErr w:type="spellEnd"/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 szkoleniowych)</w:t>
            </w:r>
          </w:p>
        </w:tc>
        <w:tc>
          <w:tcPr>
            <w:tcW w:w="1279" w:type="dxa"/>
            <w:vAlign w:val="center"/>
          </w:tcPr>
          <w:p w14:paraId="47294973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</w:p>
        </w:tc>
        <w:tc>
          <w:tcPr>
            <w:tcW w:w="998" w:type="dxa"/>
            <w:vAlign w:val="center"/>
          </w:tcPr>
          <w:p w14:paraId="15F39CA4" w14:textId="4908E72D" w:rsidR="001B7A27" w:rsidRPr="00F76F1C" w:rsidRDefault="00FE65E8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B6AE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685" w:type="dxa"/>
            <w:vAlign w:val="center"/>
          </w:tcPr>
          <w:p w14:paraId="3DCD0D94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14:paraId="7E8EC3F9" w14:textId="77777777"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521D2BB" w14:textId="77777777"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D9E0F9F" w14:textId="77777777"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14:paraId="63CA2FBC" w14:textId="77777777"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14:paraId="5E962B91" w14:textId="77777777"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14:paraId="42124593" w14:textId="77777777"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D01CCA" w:rsidRPr="00F76F1C" w14:paraId="160A7289" w14:textId="77777777" w:rsidTr="00E971FA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14:paraId="5203E175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14:paraId="79ED2329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14:paraId="196ADE0C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33D53978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D01CCA" w:rsidRPr="00F76F1C" w14:paraId="11CF227C" w14:textId="77777777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14:paraId="29D89F41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14:paraId="76623DE7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14:paraId="31EDB716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7959DB0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14:paraId="155E4690" w14:textId="77777777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14:paraId="526AB5B4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14:paraId="62C99F3E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14:paraId="6BEEFA18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9FD4C20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14:paraId="4EBDB9CF" w14:textId="77777777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14:paraId="5CC5BB1B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14:paraId="28A7EEE0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14:paraId="4D83C8B6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14:paraId="53B7D6F1" w14:textId="77777777"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8E275E" w14:textId="77777777"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6B8933F0" w14:textId="77777777"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14:paraId="099A6285" w14:textId="77777777" w:rsidR="00EB3A3E" w:rsidRPr="00EB3A3E" w:rsidRDefault="00EB3A3E" w:rsidP="00EB3A3E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B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426"/>
        <w:gridCol w:w="851"/>
        <w:gridCol w:w="1685"/>
        <w:gridCol w:w="2425"/>
      </w:tblGrid>
      <w:tr w:rsidR="00EB3A3E" w:rsidRPr="00BE5756" w14:paraId="293EA5E5" w14:textId="77777777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14:paraId="02C24430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426" w:type="dxa"/>
            <w:shd w:val="clear" w:color="auto" w:fill="D5DCE4" w:themeFill="text2" w:themeFillTint="33"/>
            <w:vAlign w:val="center"/>
          </w:tcPr>
          <w:p w14:paraId="71BE9DEE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shd w:val="clear" w:color="auto" w:fill="D5DCE4" w:themeFill="text2" w:themeFillTint="33"/>
            <w:vAlign w:val="center"/>
          </w:tcPr>
          <w:p w14:paraId="38BDB205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14:paraId="60632C47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Cena jednostkowa brutto za wyżywienie całodniowe dla 1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ka/</w:t>
            </w:r>
            <w:proofErr w:type="spellStart"/>
            <w:r w:rsidRPr="00BE5756">
              <w:rPr>
                <w:rFonts w:ascii="Arial" w:hAnsi="Arial" w:cs="Arial"/>
                <w:b/>
                <w:sz w:val="24"/>
                <w:szCs w:val="24"/>
              </w:rPr>
              <w:t>czki</w:t>
            </w:r>
            <w:proofErr w:type="spellEnd"/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14:paraId="57A67E0D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osobodni) </w:t>
            </w:r>
          </w:p>
        </w:tc>
      </w:tr>
      <w:tr w:rsidR="00EB3A3E" w:rsidRPr="00BE5756" w14:paraId="79BE0028" w14:textId="77777777" w:rsidTr="004805FE">
        <w:trPr>
          <w:trHeight w:val="517"/>
        </w:trPr>
        <w:tc>
          <w:tcPr>
            <w:tcW w:w="2685" w:type="dxa"/>
            <w:vAlign w:val="center"/>
          </w:tcPr>
          <w:p w14:paraId="636F0E9E" w14:textId="1920650A" w:rsidR="00EB3A3E" w:rsidRPr="00BE5756" w:rsidRDefault="00EB3A3E" w:rsidP="00CA3EDC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Usługa cateringowa dla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ków/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czek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5B6AE2">
              <w:rPr>
                <w:rFonts w:ascii="Arial" w:hAnsi="Arial" w:cs="Arial"/>
                <w:b/>
                <w:sz w:val="24"/>
                <w:szCs w:val="24"/>
              </w:rPr>
              <w:t>Barman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426" w:type="dxa"/>
            <w:vAlign w:val="center"/>
          </w:tcPr>
          <w:p w14:paraId="3690A7BA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osobodzień</w:t>
            </w:r>
          </w:p>
        </w:tc>
        <w:tc>
          <w:tcPr>
            <w:tcW w:w="851" w:type="dxa"/>
            <w:vAlign w:val="center"/>
          </w:tcPr>
          <w:p w14:paraId="667F6CB9" w14:textId="1C9B4200" w:rsidR="00EB3A3E" w:rsidRPr="00BE5756" w:rsidRDefault="00FE65E8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B6AE2">
              <w:rPr>
                <w:rFonts w:ascii="Arial" w:hAnsi="Arial" w:cs="Arial"/>
                <w:b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685" w:type="dxa"/>
            <w:vAlign w:val="center"/>
          </w:tcPr>
          <w:p w14:paraId="417AF376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14:paraId="24DAD22E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918E962" w14:textId="77777777" w:rsidR="00535F51" w:rsidRDefault="00535F5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14:paraId="1BBE08FB" w14:textId="77777777" w:rsidR="00B10961" w:rsidRDefault="00B1096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14:paraId="646B3762" w14:textId="77777777"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44"/>
          <w:szCs w:val="44"/>
          <w:lang w:eastAsia="ar-SA"/>
        </w:rPr>
      </w:pPr>
      <w:r>
        <w:rPr>
          <w:rFonts w:ascii="Arial" w:hAnsi="Arial" w:cs="Arial"/>
          <w:b/>
          <w:sz w:val="24"/>
          <w:szCs w:val="24"/>
        </w:rPr>
        <w:t xml:space="preserve">Część C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EB3A3E" w:rsidRPr="00BE5756" w14:paraId="21028680" w14:textId="77777777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14:paraId="00389F45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14:paraId="1742C66D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14:paraId="77C30B74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14:paraId="109B50C5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14:paraId="31764359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EB3A3E" w:rsidRPr="00BE5756" w14:paraId="574DA431" w14:textId="77777777" w:rsidTr="004805FE">
        <w:trPr>
          <w:trHeight w:val="517"/>
        </w:trPr>
        <w:tc>
          <w:tcPr>
            <w:tcW w:w="2685" w:type="dxa"/>
            <w:vAlign w:val="center"/>
          </w:tcPr>
          <w:p w14:paraId="78EE95D1" w14:textId="0EF927BD" w:rsidR="00EB3A3E" w:rsidRPr="00BE5756" w:rsidRDefault="00EB3A3E" w:rsidP="00CA3EDC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Usługa przeprowadzenia egzaminu potwierdzającego 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nabycie 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kompetencji/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kwalifikacji w zakresie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5B6AE2">
              <w:rPr>
                <w:rFonts w:ascii="Arial" w:hAnsi="Arial" w:cs="Arial"/>
                <w:b/>
                <w:sz w:val="24"/>
                <w:szCs w:val="24"/>
              </w:rPr>
              <w:t>Barman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279" w:type="dxa"/>
            <w:vAlign w:val="center"/>
          </w:tcPr>
          <w:p w14:paraId="73F67167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</w:p>
        </w:tc>
        <w:tc>
          <w:tcPr>
            <w:tcW w:w="998" w:type="dxa"/>
            <w:vAlign w:val="center"/>
          </w:tcPr>
          <w:p w14:paraId="50696DA2" w14:textId="280E0F0B" w:rsidR="00EB3A3E" w:rsidRPr="00BE5756" w:rsidRDefault="00FE65E8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B6AE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685" w:type="dxa"/>
            <w:vAlign w:val="center"/>
          </w:tcPr>
          <w:p w14:paraId="779FCB5F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14:paraId="4849EE74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3A3E" w:rsidRPr="00BE5756" w14:paraId="2AA3CDB9" w14:textId="77777777" w:rsidTr="004805FE">
        <w:trPr>
          <w:trHeight w:val="517"/>
        </w:trPr>
        <w:tc>
          <w:tcPr>
            <w:tcW w:w="2685" w:type="dxa"/>
            <w:vAlign w:val="center"/>
          </w:tcPr>
          <w:p w14:paraId="58A0D3A6" w14:textId="77777777"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Nazwa kwalifikacji</w:t>
            </w:r>
          </w:p>
          <w:p w14:paraId="2CE47E11" w14:textId="77777777" w:rsidR="00EB3A3E" w:rsidRPr="00504C2E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  <w:vAlign w:val="center"/>
          </w:tcPr>
          <w:p w14:paraId="54C52831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EB3A3E" w:rsidRPr="00BE5756" w14:paraId="2691507B" w14:textId="77777777" w:rsidTr="004805FE">
        <w:trPr>
          <w:trHeight w:val="517"/>
        </w:trPr>
        <w:tc>
          <w:tcPr>
            <w:tcW w:w="2685" w:type="dxa"/>
          </w:tcPr>
          <w:p w14:paraId="6917F797" w14:textId="77777777"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Czy kwalifikacja jest włączona do Zintegrowanego Systemu Kwalifikacji (ZSK) – wraz ze wskazaniem odpowiedniego wpisu w Zintegrowanym Rejestrze Kwalifikacji</w:t>
            </w:r>
          </w:p>
        </w:tc>
        <w:tc>
          <w:tcPr>
            <w:tcW w:w="6387" w:type="dxa"/>
            <w:gridSpan w:val="4"/>
          </w:tcPr>
          <w:p w14:paraId="57823D56" w14:textId="77777777" w:rsidR="00EB3A3E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77F225" w14:textId="77777777"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…………………………….</w:t>
            </w:r>
          </w:p>
        </w:tc>
      </w:tr>
      <w:tr w:rsidR="00504C2E" w:rsidRPr="00BE5756" w14:paraId="1DC007AC" w14:textId="77777777" w:rsidTr="004805FE">
        <w:trPr>
          <w:trHeight w:val="517"/>
        </w:trPr>
        <w:tc>
          <w:tcPr>
            <w:tcW w:w="2685" w:type="dxa"/>
          </w:tcPr>
          <w:p w14:paraId="2FC94CC3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Rodzaj kwalifikacji – w przypadku kwalifikacji niewłączonej do ZSK</w:t>
            </w:r>
          </w:p>
          <w:p w14:paraId="589292A8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(zaznaczyć właściwe)</w:t>
            </w:r>
          </w:p>
          <w:p w14:paraId="0A110B41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E97662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</w:tcPr>
          <w:p w14:paraId="796F6929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nadawana w systemie oświaty lub systemie szkolnictwa wyższego</w:t>
            </w:r>
          </w:p>
          <w:p w14:paraId="422248C0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lub uprawnienie nadawane przez organy władzy publicznej, instytuty badawcze,</w:t>
            </w:r>
          </w:p>
          <w:p w14:paraId="384DB528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samorządy zawodowe lub samorządy gospodarcze</w:t>
            </w:r>
          </w:p>
          <w:p w14:paraId="182B9D58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potwierdzana przez podmiot międzynarodowy albo podmiot akredytowany przez</w:t>
            </w:r>
          </w:p>
          <w:p w14:paraId="5C3FFC54" w14:textId="77777777" w:rsidR="00504C2E" w:rsidRDefault="00504C2E" w:rsidP="00504C2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podmiot międzynarodowy, będący „właścicielem” danej kwalifikacji</w:t>
            </w:r>
          </w:p>
        </w:tc>
      </w:tr>
      <w:tr w:rsidR="00504C2E" w:rsidRPr="00BE5756" w14:paraId="1D188FFF" w14:textId="77777777" w:rsidTr="004805FE">
        <w:trPr>
          <w:trHeight w:val="517"/>
        </w:trPr>
        <w:tc>
          <w:tcPr>
            <w:tcW w:w="2685" w:type="dxa"/>
          </w:tcPr>
          <w:p w14:paraId="6AF30D33" w14:textId="77777777"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Nazwa Jednostki Certyfikującej</w:t>
            </w:r>
          </w:p>
        </w:tc>
        <w:tc>
          <w:tcPr>
            <w:tcW w:w="6387" w:type="dxa"/>
            <w:gridSpan w:val="4"/>
          </w:tcPr>
          <w:p w14:paraId="094E54D1" w14:textId="77777777" w:rsidR="00504C2E" w:rsidRPr="00504C2E" w:rsidRDefault="00AA5C6A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>…………………………………………………………………..</w:t>
            </w:r>
          </w:p>
        </w:tc>
      </w:tr>
    </w:tbl>
    <w:p w14:paraId="5258FAB5" w14:textId="77777777" w:rsidR="00EB3A3E" w:rsidRDefault="00EB3A3E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14:paraId="3A96E020" w14:textId="77777777"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14:paraId="4920F474" w14:textId="77777777"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14:paraId="104EF543" w14:textId="77777777"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14:paraId="4023CD21" w14:textId="77777777"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14:paraId="388130E6" w14:textId="77777777"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EB3A3E" w:rsidRPr="00F76F1C" w14:paraId="7D6AD827" w14:textId="77777777" w:rsidTr="004805FE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14:paraId="4F3DAD16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14:paraId="0C26146A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14:paraId="2BE9DDCE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45EF03A0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EB3A3E" w:rsidRPr="00F76F1C" w14:paraId="6FCF965B" w14:textId="77777777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14:paraId="06F357DE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14:paraId="407E9154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14:paraId="529A0766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14:paraId="7A1AC39F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14:paraId="0A7F109C" w14:textId="77777777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14:paraId="09C81AF8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14:paraId="5CBF63F3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14:paraId="356A4289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88752C4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14:paraId="67F52840" w14:textId="77777777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14:paraId="47ACD743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14:paraId="4CCAEDB8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14:paraId="200E9785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14:paraId="6AD77D77" w14:textId="77777777"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16205A" w14:textId="77777777"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42E3F543" w14:textId="77777777"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14:paraId="3E44D9A4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lastRenderedPageBreak/>
        <w:t>Deklarujemy wykonanie przedmiotu zamówienia w terminie wskazanym w Zapytaniu ofertowym.</w:t>
      </w:r>
    </w:p>
    <w:p w14:paraId="725E3B4C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treścią Zapytania ofertowego oraz uzyskaliśmy konieczne informacje niezbędne do przygotowania oferty. Składając ofertę akceptujemy postanowienia i wymagania postawione Zapytaniem ofertowym.</w:t>
      </w:r>
    </w:p>
    <w:p w14:paraId="2415C0D5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że:</w:t>
      </w:r>
    </w:p>
    <w:p w14:paraId="71936658" w14:textId="77777777"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uprawnienia do wykonywania działalności i czynności objętych przedmiotem zamówienia, jeżeli ustawy bądź inne regulacje prawne nakładają obowiązek posiadania takich uprawnień. </w:t>
      </w:r>
    </w:p>
    <w:p w14:paraId="3ECA3C4C" w14:textId="77777777" w:rsidR="00BD1588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>spełniamy wszystkie warunki udziału w postępowaniu ofertowym określone w Zapytaniu ofertowym oraz spełniamy wszystkie pozostałe wymogi Zapytania ofertowego.</w:t>
      </w:r>
    </w:p>
    <w:p w14:paraId="6F781309" w14:textId="77777777"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nie znajdujemy się w stanie upadłości ani likwidacji. </w:t>
      </w:r>
    </w:p>
    <w:p w14:paraId="6C7F41E5" w14:textId="77777777"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wiedzę i doświadczenie niezbędne do zrealizowania niniejszego zamówienia. </w:t>
      </w:r>
    </w:p>
    <w:p w14:paraId="690FD152" w14:textId="77777777"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posiadamy/będziemy posiadać przed podpisaniem umowy o realizację przedmiotowego zamówienia </w:t>
      </w:r>
      <w:r w:rsidRPr="00F76F1C">
        <w:rPr>
          <w:rFonts w:ascii="Arial" w:hAnsi="Arial" w:cs="Arial"/>
          <w:b/>
        </w:rPr>
        <w:t xml:space="preserve">wpis do </w:t>
      </w:r>
      <w:r w:rsidR="003174C8">
        <w:rPr>
          <w:rFonts w:ascii="Arial" w:hAnsi="Arial" w:cs="Arial"/>
          <w:b/>
        </w:rPr>
        <w:t>Bazy Usług Rozwojowych</w:t>
      </w:r>
      <w:r w:rsidR="00EB3A3E">
        <w:rPr>
          <w:rFonts w:ascii="Arial" w:hAnsi="Arial" w:cs="Arial"/>
          <w:b/>
        </w:rPr>
        <w:t xml:space="preserve"> - dot. części A przedmiotu zamówienia</w:t>
      </w:r>
      <w:r w:rsidRPr="00F76F1C">
        <w:rPr>
          <w:rFonts w:ascii="Arial" w:hAnsi="Arial" w:cs="Arial"/>
        </w:rPr>
        <w:t xml:space="preserve">. </w:t>
      </w:r>
    </w:p>
    <w:p w14:paraId="1EDE1C9E" w14:textId="77777777"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 -  wypełniłem/</w:t>
      </w:r>
      <w:proofErr w:type="spellStart"/>
      <w:r w:rsidRPr="00F76F1C">
        <w:rPr>
          <w:rFonts w:ascii="Arial" w:hAnsi="Arial" w:cs="Arial"/>
        </w:rPr>
        <w:t>am</w:t>
      </w:r>
      <w:proofErr w:type="spellEnd"/>
      <w:r w:rsidRPr="00F76F1C">
        <w:rPr>
          <w:rFonts w:ascii="Arial" w:hAnsi="Arial" w:cs="Arial"/>
        </w:rPr>
        <w:t xml:space="preserve"> obowiązki informacyjne o których mowa w art. 13 oraz obowiązki informacyjne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zostały udostępnione Zamawiającemu w związku z realizacją projektu </w:t>
      </w:r>
      <w:r w:rsidR="00EB3A3E" w:rsidRPr="00EB3A3E">
        <w:rPr>
          <w:rFonts w:ascii="Arial" w:hAnsi="Arial" w:cs="Arial"/>
        </w:rPr>
        <w:t>„Aktywizacja – Praca – Sukces!”</w:t>
      </w:r>
      <w:r w:rsidRPr="00F76F1C">
        <w:rPr>
          <w:rFonts w:ascii="Arial" w:hAnsi="Arial" w:cs="Arial"/>
        </w:rPr>
        <w:t>.</w:t>
      </w:r>
    </w:p>
    <w:p w14:paraId="49FCAD78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opisem przedmiotu zamówienia i nie wnosimy do niego zastrzeżeń.</w:t>
      </w:r>
    </w:p>
    <w:p w14:paraId="7D97A6C9" w14:textId="77777777" w:rsidR="0070462D" w:rsidRPr="00F76F1C" w:rsidRDefault="00AA6659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Oświadczamy, że uważamy się </w:t>
      </w:r>
      <w:r w:rsidR="0070462D" w:rsidRPr="00F76F1C">
        <w:rPr>
          <w:rFonts w:ascii="Arial" w:hAnsi="Arial" w:cs="Arial"/>
        </w:rPr>
        <w:t xml:space="preserve">związani niniejszą ofertą na czas wskazany w Zapytaniu ofertowym. </w:t>
      </w:r>
    </w:p>
    <w:p w14:paraId="3DE67730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że jestem osobą upoważnioną do składania oferty w imieniu oferenta.</w:t>
      </w:r>
    </w:p>
    <w:p w14:paraId="4D77442E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Zobowiązujemy się w przypadku wyboru naszej oferty za najkorzystniejszą w przedmiotowym postępowaniu do zawarcia umowy na warunkach określonych Zapytaniem ofertowym, w terminie i miejscu wskazanym przez Zamawiającego. </w:t>
      </w:r>
    </w:p>
    <w:p w14:paraId="737F6715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wszystkie informacje zamieszczone w Ofercie są aktualne i prawdziwe.</w:t>
      </w:r>
    </w:p>
    <w:p w14:paraId="79A290AE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 cenie oferty uwzględniono wszystkie wymagania niniejszego Zapytania ofertowego oraz wszelkie koszty związane z realizacją zamówienia.</w:t>
      </w:r>
    </w:p>
    <w:p w14:paraId="6C954D62" w14:textId="77777777"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Wykonawca przed podpisaniem umowy o realizację zamówienia zobowiązany jest złożyć oświadczenie, że nie jest wykluczony na podstawie art. 7 ust. 1 ustawy z dnia 13 kwietnia 2022 r. o szczególnych rozwiązaniach w zakresie przeciwdziałania wspieraniu agresji na Ukrainę oraz służących ochronie bezpieczeństwa narodowego (Dz. U. poz. 835).</w:t>
      </w:r>
    </w:p>
    <w:p w14:paraId="36C69147" w14:textId="77777777" w:rsidR="0070462D" w:rsidRPr="00F76F1C" w:rsidRDefault="0070462D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AC02130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………………………………………………….………</w:t>
      </w:r>
    </w:p>
    <w:p w14:paraId="37C62AD2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Podpis Oferenta lub podpis i pieczęć Oferenta</w:t>
      </w:r>
    </w:p>
    <w:p w14:paraId="486581D8" w14:textId="77777777" w:rsidR="00EB3A3E" w:rsidRDefault="00EB3A3E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9332736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A744A76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A5976D9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5311E79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86AF845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AC37A0F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82E6930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7864B2D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5FED72F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C921E1B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C99F191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8D4EF9E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BF92CC1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136D655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FC95C36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AE35B96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F3D4668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CC2F779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E9CA1D0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9F8A5FE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304DDD0" w14:textId="77777777"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660075B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CADCEF2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6B7D70A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5A49C6A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0981E9E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BB5666D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17562F9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925DF66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323BE49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991E91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E8B7CB2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1676569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1C1D1A1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168366D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CFAC386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BA99572" w14:textId="77777777" w:rsidR="005B6AE2" w:rsidRDefault="005B6AE2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CBE348D" w14:textId="77777777"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7F2E3B6" w14:textId="77777777"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C167278" w14:textId="77777777"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43225A8" w14:textId="77777777"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2DB837C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Załącznik nr 2 </w:t>
      </w:r>
    </w:p>
    <w:p w14:paraId="5A5003A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AA86B04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</w:p>
    <w:p w14:paraId="3A1E5A6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14:paraId="397E4AF4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………..………………, dnia ………………</w:t>
      </w:r>
    </w:p>
    <w:p w14:paraId="3D0E34F4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51244F6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WYKAZ DOT. DOŚWIADCZENIA KADRY, KTÓRĄ DYSPONUJE WYKONAWCA</w:t>
      </w:r>
    </w:p>
    <w:p w14:paraId="08EC86C9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4FB7255" w14:textId="1909F028" w:rsidR="0070462D" w:rsidRPr="00F76F1C" w:rsidRDefault="005F2CB3" w:rsidP="00B10961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odpowiedzi na zapytanie ofertowe 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8" w:name="_Hlk215152920"/>
      <w:r w:rsidR="00162DD8">
        <w:rPr>
          <w:rFonts w:ascii="Arial" w:eastAsia="Times New Roman" w:hAnsi="Arial" w:cs="Arial"/>
          <w:b/>
          <w:sz w:val="24"/>
          <w:szCs w:val="24"/>
          <w:lang w:eastAsia="ar-SA"/>
        </w:rPr>
        <w:t>8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/2026/SZ/APS</w:t>
      </w:r>
      <w:r w:rsidR="00CA3EDC" w:rsidRPr="00CA3ED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 dnia </w:t>
      </w:r>
      <w:r w:rsidR="00162DD8">
        <w:rPr>
          <w:rFonts w:ascii="Arial" w:eastAsia="Times New Roman" w:hAnsi="Arial" w:cs="Arial"/>
          <w:b/>
          <w:sz w:val="24"/>
          <w:szCs w:val="24"/>
          <w:lang w:eastAsia="ar-SA"/>
        </w:rPr>
        <w:t>05.05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.2026 r. dotyczące realizacji szkolenia „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Barman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Barman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”– część C</w:t>
      </w:r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„Aktywizacja – Praca – Sukces!”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bookmarkEnd w:id="8"/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  <w:r w:rsidR="0070462D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przedstawiam wykaz kadry trenerskiej, którą dysponuję:</w:t>
      </w:r>
    </w:p>
    <w:p w14:paraId="6D5E1240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0"/>
        <w:gridCol w:w="2528"/>
        <w:gridCol w:w="2729"/>
        <w:gridCol w:w="3260"/>
      </w:tblGrid>
      <w:tr w:rsidR="005F2CB3" w:rsidRPr="00F76F1C" w14:paraId="12600F08" w14:textId="77777777" w:rsidTr="00FE65E8">
        <w:tc>
          <w:tcPr>
            <w:tcW w:w="550" w:type="dxa"/>
          </w:tcPr>
          <w:p w14:paraId="4CEF0654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528" w:type="dxa"/>
          </w:tcPr>
          <w:p w14:paraId="08D29FB5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Imię i nazwisko trenera</w:t>
            </w:r>
          </w:p>
        </w:tc>
        <w:tc>
          <w:tcPr>
            <w:tcW w:w="2729" w:type="dxa"/>
          </w:tcPr>
          <w:p w14:paraId="13459868" w14:textId="49DA0808" w:rsidR="005F2CB3" w:rsidRPr="00F76F1C" w:rsidRDefault="005F2CB3" w:rsidP="00FE65E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lat doświadczenia w prowadzeniu szkoleń/kształcenia </w:t>
            </w:r>
            <w:r w:rsidR="00D01CCA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z zakresu zgodnego z tematyką szkolenia tj. </w:t>
            </w:r>
            <w:r w:rsidR="005B6AE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barman</w:t>
            </w:r>
          </w:p>
        </w:tc>
        <w:tc>
          <w:tcPr>
            <w:tcW w:w="3260" w:type="dxa"/>
          </w:tcPr>
          <w:p w14:paraId="6FF4835A" w14:textId="5EB4736D" w:rsidR="005F2CB3" w:rsidRPr="00F76F1C" w:rsidRDefault="005F2CB3" w:rsidP="00FE65E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godzin przeprowadzonych szkoleń </w:t>
            </w:r>
            <w:r w:rsidR="00445A2B" w:rsidRPr="00445A2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w zakresie zgodnym z tematyką szkolenia tj. </w:t>
            </w:r>
            <w:r w:rsidR="005B6AE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barman</w:t>
            </w: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w przeciągu ostatnich trzech lat licząc od </w:t>
            </w:r>
            <w:r w:rsidR="00C95D92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upływu terminu składania ofert</w:t>
            </w:r>
          </w:p>
        </w:tc>
      </w:tr>
      <w:tr w:rsidR="005F2CB3" w:rsidRPr="00F76F1C" w14:paraId="0689FAC2" w14:textId="77777777" w:rsidTr="00FE65E8">
        <w:tc>
          <w:tcPr>
            <w:tcW w:w="550" w:type="dxa"/>
          </w:tcPr>
          <w:p w14:paraId="0A2D58C9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28" w:type="dxa"/>
          </w:tcPr>
          <w:p w14:paraId="08B3D750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</w:tcPr>
          <w:p w14:paraId="7657C5B1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14:paraId="204808E5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14:paraId="15732F9E" w14:textId="77777777" w:rsidTr="00FE65E8">
        <w:tc>
          <w:tcPr>
            <w:tcW w:w="550" w:type="dxa"/>
          </w:tcPr>
          <w:p w14:paraId="7665957A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28" w:type="dxa"/>
          </w:tcPr>
          <w:p w14:paraId="32246195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</w:tcPr>
          <w:p w14:paraId="38C05923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14:paraId="46285C8C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14:paraId="3C6F21F1" w14:textId="77777777" w:rsidTr="00FE65E8">
        <w:tc>
          <w:tcPr>
            <w:tcW w:w="550" w:type="dxa"/>
          </w:tcPr>
          <w:p w14:paraId="7EF6822F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2528" w:type="dxa"/>
          </w:tcPr>
          <w:p w14:paraId="51ED3158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</w:tcPr>
          <w:p w14:paraId="138AE8F2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14:paraId="53173593" w14:textId="77777777"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14:paraId="0E75F6B7" w14:textId="77777777" w:rsidR="0070462D" w:rsidRPr="00A3619B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8"/>
          <w:szCs w:val="28"/>
          <w:lang w:eastAsia="ar-SA"/>
        </w:rPr>
      </w:pPr>
    </w:p>
    <w:p w14:paraId="5E868DFD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Dla każdego z wykazanych wyżej trenerów należy dołączyć CV na wzorze stanowiącym załącznik nr 3 do zapytania ofertowego, jak również dokumenty potwierdzające wymagane wykształcenie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możliwość przeprowadzenia szkolenia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t>Dyplom/świadectwo potwierdzający wykształcenie wyższe/zawodowe lub inne certyfikaty/zaświadczenia umożliwiające przeprowadzenie szkolenia, będącego przedmiotem zamówienia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) oraz dokumenty potwierdzające wykazane doświadczenie kadry, o których mowa w zapytaniu ofertowym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(referencje, zaświadczenia lub inne równoważne dokumenty).</w:t>
      </w:r>
    </w:p>
    <w:p w14:paraId="6B0215FF" w14:textId="77777777" w:rsidR="0070462D" w:rsidRPr="00F76F1C" w:rsidRDefault="00FE65E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………………………………………………………….</w:t>
      </w:r>
    </w:p>
    <w:p w14:paraId="4A12D7D7" w14:textId="77777777" w:rsidR="0070462D" w:rsidRPr="00F76F1C" w:rsidRDefault="005F2CB3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                                                                                      </w:t>
      </w:r>
      <w:r w:rsidR="00D01CCA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data</w:t>
      </w:r>
      <w:r w:rsidR="0070462D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i podpis osoby uprawnionej</w:t>
      </w:r>
    </w:p>
    <w:p w14:paraId="4FEF24DA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 w:type="column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Załącznik nr 3</w:t>
      </w:r>
    </w:p>
    <w:p w14:paraId="24659F8E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9A6D4B0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ŻYCIORYS ZAWODOWY TRENERA</w:t>
      </w:r>
    </w:p>
    <w:p w14:paraId="403A566E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1. Nazwisko: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14:paraId="1912826B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2. Imię: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14:paraId="76220F25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3. Data urodzenia: </w:t>
      </w:r>
    </w:p>
    <w:p w14:paraId="13ABFB3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4. Narodowość: </w:t>
      </w:r>
    </w:p>
    <w:p w14:paraId="47D097A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5. Wykształcenie: </w:t>
      </w:r>
    </w:p>
    <w:p w14:paraId="28562654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14:paraId="5FFEB16E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0C091D64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4B933A2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58CC846A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8E9B22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864A9A2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1F6FCC9D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900CB2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6E7F29B4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1F095E02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14:paraId="78BA986F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5682454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7468DC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3433DA5B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976C58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C856300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2E69118D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44CA95A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C09C8C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0FD32717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8F612B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6. Znajomość języków obcych:  (od 1 do 5 w zależności od stopnia znajomości języka)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8"/>
        <w:gridCol w:w="1970"/>
        <w:gridCol w:w="1966"/>
        <w:gridCol w:w="1636"/>
      </w:tblGrid>
      <w:tr w:rsidR="0070462D" w:rsidRPr="00F76F1C" w14:paraId="18412FCE" w14:textId="77777777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18F70D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Język obcy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6E97147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Czytanie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4AB83F7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Mowa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2F2660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Pisanie</w:t>
            </w:r>
          </w:p>
        </w:tc>
      </w:tr>
      <w:tr w:rsidR="0070462D" w:rsidRPr="00F76F1C" w14:paraId="46576C8A" w14:textId="77777777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7D39EB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C7CCB1E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A89024F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052A6453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0D7F42E8" w14:textId="77777777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2EBC04D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93D1F77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8ECFBB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6823D87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31F9BA1D" w14:textId="77777777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6636701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177B3FE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7840FE9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70741FED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5465BD7B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E22F471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7. Członkostwo w organizacjach: </w:t>
      </w:r>
    </w:p>
    <w:p w14:paraId="7E088E4E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8. Przebieg pracy zawodowej: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5"/>
        <w:gridCol w:w="4465"/>
      </w:tblGrid>
      <w:tr w:rsidR="0070462D" w:rsidRPr="00F76F1C" w14:paraId="1049367E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9483ED3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39EDB20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03B9AF67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63BC276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440C45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4E9D1C09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058ABBD1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653F9A6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7A8F2BC4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7C497117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88467CF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76A6AB9E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618EE78D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255F50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7312B991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14:paraId="48E340DE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065E28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FB0B381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63589653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13C58C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3273CEA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5F3D5DD6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88BECA1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0B01CDB5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359C7067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045C6B7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FE52A82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6172CE4E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D90FB94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E1046A4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0C61602E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14:paraId="084E447C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0EB37006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4DD4935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52DAFCA4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DA5EE70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1B90AA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537402A6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61AF41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31338BA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60DCE2B4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496744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AF840D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20E32D13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4F208B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445B2A5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4644F02B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14:paraId="7E999BB1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DBE794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6F3FD34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360034D5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65F6BF06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60B2E68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1522C8DF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40F79C2E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762F7184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57BDAE2B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7280C67C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14B7B15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1CE62323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2CF83C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0DFF798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43DEA931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14:paraId="5D17D18E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00D8E7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331F9159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287E5E2F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75CF26B3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70C935F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1FBFAA02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2EFED2B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96A5806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3C1025C8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16E9E1AD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2583603F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14:paraId="3980B3DA" w14:textId="77777777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52863BC7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14:paraId="02B01E22" w14:textId="77777777"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1980803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1C2F260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10. Inne (np. publikacje, opracowania )</w:t>
      </w:r>
    </w:p>
    <w:p w14:paraId="5ED9428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11. Odbyte szkolenia: </w:t>
      </w:r>
    </w:p>
    <w:p w14:paraId="4FD97C52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12. Inne umiejętności: </w:t>
      </w:r>
    </w:p>
    <w:p w14:paraId="658342BC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7A4042E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A414967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……………….……………., dn. .………………                   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….</w:t>
      </w:r>
    </w:p>
    <w:p w14:paraId="65A9D57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/miejscowość/             /data/                 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ab/>
        <w:t xml:space="preserve">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/podpis trenera/</w:t>
      </w:r>
    </w:p>
    <w:p w14:paraId="3F6E7F3C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D13EE34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0A5E65B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7830402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83D7720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90FDB84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0654F6F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9A55885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5741E89E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685CA72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5B4311C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CCCD3C5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8E4E2D1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6FDE32E1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A52E277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8C6CB78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D788513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395F282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A853F71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4DFA034" w14:textId="77777777" w:rsidR="0070462D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211AFAE" w14:textId="77777777" w:rsidR="00A3619B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B8D4FF2" w14:textId="77777777" w:rsidR="00A3619B" w:rsidRPr="00F76F1C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740D76D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5D952246" w14:textId="77777777"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D50C1AE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37A4C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4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</w:t>
      </w:r>
      <w:r w:rsidR="00220AEB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o braku istnienia konfliktu interesów w tym braku powiązań osobowych lub kapitałowych</w:t>
      </w:r>
    </w:p>
    <w:p w14:paraId="5E22F96A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EC7431A" w14:textId="77777777"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</w:t>
      </w:r>
    </w:p>
    <w:p w14:paraId="3D66365B" w14:textId="77777777"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(miejscowość, data)</w:t>
      </w:r>
    </w:p>
    <w:p w14:paraId="154008EB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54A2DA44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</w:t>
      </w:r>
    </w:p>
    <w:p w14:paraId="069C33B4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Pieczęć Wykonawcy</w:t>
      </w:r>
    </w:p>
    <w:p w14:paraId="3178416E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D72E5E9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Dane Wykonawcy:</w:t>
      </w:r>
    </w:p>
    <w:p w14:paraId="6BEB0A63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Nazwa:…………………………….</w:t>
      </w:r>
    </w:p>
    <w:p w14:paraId="32FA63CA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Adres:………………………………</w:t>
      </w:r>
    </w:p>
    <w:p w14:paraId="4AD2FE8B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B7C0340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7F955F2D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OŚWIADCZENIE O BRAKU ISTNIENIA KONFLIKTU INTERESÓW</w:t>
      </w:r>
    </w:p>
    <w:p w14:paraId="207132A4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w tym BRAKU POWIĄZAŃ OSOBOWYCH LUB KAPITAŁOWYCH</w:t>
      </w:r>
    </w:p>
    <w:p w14:paraId="31B089A2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C9CCD56" w14:textId="3C275592" w:rsidR="00037A4C" w:rsidRPr="00F76F1C" w:rsidRDefault="00220AEB" w:rsidP="00B10961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zapytaniu ofertowym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="00162DD8">
        <w:rPr>
          <w:rFonts w:ascii="Arial" w:eastAsia="Times New Roman" w:hAnsi="Arial" w:cs="Arial"/>
          <w:b/>
          <w:sz w:val="24"/>
          <w:szCs w:val="24"/>
          <w:lang w:eastAsia="ar-SA"/>
        </w:rPr>
        <w:t>8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/2026/SZ/APS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z dnia </w:t>
      </w:r>
      <w:r w:rsidR="00162DD8">
        <w:rPr>
          <w:rFonts w:ascii="Arial" w:eastAsia="Times New Roman" w:hAnsi="Arial" w:cs="Arial"/>
          <w:b/>
          <w:sz w:val="24"/>
          <w:szCs w:val="24"/>
          <w:lang w:eastAsia="ar-SA"/>
        </w:rPr>
        <w:t>05.05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.2026 r. dotycząc</w:t>
      </w:r>
      <w:r w:rsidR="00CA3EDC">
        <w:rPr>
          <w:rFonts w:ascii="Arial" w:eastAsia="Times New Roman" w:hAnsi="Arial" w:cs="Arial"/>
          <w:b/>
          <w:sz w:val="24"/>
          <w:szCs w:val="24"/>
          <w:lang w:eastAsia="ar-SA"/>
        </w:rPr>
        <w:t>ym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realizacji szkolenia „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Barman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</w:t>
      </w:r>
      <w:r w:rsidR="005B6AE2">
        <w:rPr>
          <w:rFonts w:ascii="Arial" w:eastAsia="Times New Roman" w:hAnsi="Arial" w:cs="Arial"/>
          <w:b/>
          <w:sz w:val="24"/>
          <w:szCs w:val="24"/>
          <w:lang w:eastAsia="ar-SA"/>
        </w:rPr>
        <w:t>Barman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”– część C</w:t>
      </w:r>
      <w:r w:rsidR="00AA5C6A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3619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„Aktywizacja – Praca – Sukces!”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3619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3619B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r w:rsidR="00037A4C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</w:p>
    <w:p w14:paraId="067E5302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7432362" w14:textId="4B36DD8B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Niniejszym, n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awiązując do zapytania ofertowego  z dnia  </w:t>
      </w:r>
      <w:r w:rsidR="00162DD8">
        <w:rPr>
          <w:rFonts w:ascii="Arial" w:eastAsia="Times New Roman" w:hAnsi="Arial" w:cs="Arial"/>
          <w:sz w:val="24"/>
          <w:szCs w:val="24"/>
          <w:lang w:eastAsia="ar-SA"/>
        </w:rPr>
        <w:t>05.05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25B12E29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ja, niżej podpisany ……………………………………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</w:t>
      </w:r>
    </w:p>
    <w:p w14:paraId="1944A048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(imię i nazwisko  Wykonawcy)</w:t>
      </w:r>
    </w:p>
    <w:p w14:paraId="78C5A546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1625455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Działając w imieniu własnym / lub działając w imieniu i na rzecz Wykonawcy, tj. ……………………………………………………………………………………………………………………………………………….……………</w:t>
      </w:r>
    </w:p>
    <w:p w14:paraId="444A1BEB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A1DD472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oświadczam, że:</w:t>
      </w:r>
    </w:p>
    <w:p w14:paraId="156BFD99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AEC8470" w14:textId="77777777" w:rsidR="00220AEB" w:rsidRPr="00F76F1C" w:rsidRDefault="00220AEB" w:rsidP="00A3619B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Nie zachodzi konflikt interesów pomiędzy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Wykonawcą tj. ……………………………………………………………………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a Zamawiającym, tj. </w:t>
      </w:r>
      <w:bookmarkStart w:id="9" w:name="_Hlk215153051"/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Centrum Rozwoju Społeczno-Ekonomicznego</w:t>
      </w:r>
      <w:r w:rsidR="00A3619B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Sielec 1A, 39-120 Sędziszów Małopolski</w:t>
      </w:r>
      <w:r w:rsidR="00A3619B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NIP: 818 15 28 535</w:t>
      </w:r>
      <w:bookmarkEnd w:id="9"/>
    </w:p>
    <w:p w14:paraId="0EA19CD3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6909FFED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Konflikt interesów oznacza każdą sytuację, w której osoby biorące udział w przygotowaniu lub prowadzeniu postępowania o udzielenie zamówienia lub mogące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wpłynąć na wynik tego postępowania mają, bezpośrednio lub pośrednio, interes finansowy, ekonomiczny, lub inny interes osobisty, który postrzegać można jako zagrażający ich bezstronności i niezależności w związku z postępowaniem o udzielenie zamówienia. </w:t>
      </w:r>
    </w:p>
    <w:p w14:paraId="3FAC068F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5845F29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celu uniknięcia konfliktu interesów, w przypadku beneficjenta, który nie jest zamawiającym w rozumieniu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zamówienia nie mogą być udzielane podmiotom powiązanym z nim osobowo lub kapitałowo, z wyłączeniem zamówień sektorowych i zamówień określonych w sekcji 3.2.1 pkt 2 lit. i – k Wytycznych dotyczących kwalifikowalności wydatków na lata 2021 – 2027. </w:t>
      </w:r>
    </w:p>
    <w:p w14:paraId="02437F1D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2703F7E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związku z powyższym oświadczam, że: </w:t>
      </w:r>
    </w:p>
    <w:p w14:paraId="5740BB50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95EC440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Wykonawca nie jest powiązany osobowo lub kapitałowo z Zamawiającym tj. </w:t>
      </w:r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Centrum Rozwoju Społeczno-Ekonomicznego, Sielec 1A, 39-120 Sędziszów Małopolski, NIP: 818 15 28 535</w:t>
      </w:r>
    </w:p>
    <w:p w14:paraId="739BC36F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9A560A7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Zamawiający informuje, że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879ACBB" w14:textId="77777777"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uczestniczeniu w spółce jako wspólnik spółki cywilnej lub spółki osobowej, posiadaniu co najmniej 10% udziałów lub akcji (o ile niższy próg nie wynika z  przepisów prawa), pełnieniu funkcji członka organu nadzorczego lub zarządzającego, prokurenta, pełnomocnika,</w:t>
      </w:r>
    </w:p>
    <w:p w14:paraId="0EE42F0B" w14:textId="77777777"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 wykonawców ubiegających się o udzielenie zamówienia,</w:t>
      </w:r>
    </w:p>
    <w:p w14:paraId="62ED79CF" w14:textId="77777777" w:rsidR="00220AEB" w:rsidRPr="00F76F1C" w:rsidRDefault="00220AEB" w:rsidP="00A3619B">
      <w:pPr>
        <w:numPr>
          <w:ilvl w:val="0"/>
          <w:numId w:val="8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takim stosunku prawnym lub faktycznym, że istnieje uzasadniona wątpliwość co do ich bezstronności lub niezależności w związku z postępowaniem o udzielenie zamówienia.</w:t>
      </w:r>
    </w:p>
    <w:p w14:paraId="4B66D89C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390AD6A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Zamawiający  informuje, że powyższe przesłanki stwierdzenia powiązań osobowych lub kapitałowych stanowią jedynie katalog przykładowy.  </w:t>
      </w:r>
    </w:p>
    <w:p w14:paraId="2059A60F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A444C2A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Uwaga! </w:t>
      </w:r>
    </w:p>
    <w:p w14:paraId="192AC260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Definicja konfliktu interesów jest zawsze otwarta. Nie istnieje w żadnym akcie prawa stanowionego zamknięta definicja konfliktu interesów - dlatego każdy przypadek należy oceniać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case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by case. </w:t>
      </w:r>
    </w:p>
    <w:p w14:paraId="186F8B8F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A49A6A6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68ADC89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583B5061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687868E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</w:t>
      </w:r>
      <w:r w:rsidR="00FB5336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</w:t>
      </w:r>
    </w:p>
    <w:p w14:paraId="4841F650" w14:textId="77777777"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(data i podpis osoby uprawnionej do składania oświadczeń woli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br/>
        <w:t>w imieniu Wykonawcy)</w:t>
      </w:r>
    </w:p>
    <w:p w14:paraId="2593374D" w14:textId="77777777" w:rsidR="00A24CAA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br w:type="column"/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OŚWIADCZENIE wykonawcy w zakresie wypełnienia obowiązków informacyjnych przewidzianych w art. 13 lub art. 14 RODO</w:t>
      </w:r>
    </w:p>
    <w:p w14:paraId="1BBD4F74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89DDDBF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B50C299" w14:textId="77777777"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14:paraId="14465C19" w14:textId="77777777"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…………..………………,</w:t>
      </w:r>
      <w:r w:rsidR="00FB5336" w:rsidRPr="00F76F1C">
        <w:rPr>
          <w:rFonts w:ascii="Arial" w:eastAsia="Times New Roman" w:hAnsi="Arial" w:cs="Arial"/>
          <w:sz w:val="24"/>
          <w:szCs w:val="24"/>
          <w:lang w:eastAsia="ar-SA"/>
        </w:rPr>
        <w:t>d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nia……………</w:t>
      </w:r>
    </w:p>
    <w:p w14:paraId="6A47EFF0" w14:textId="77777777"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64CCC79E" w14:textId="77777777"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F12D4CA" w14:textId="77777777"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</w:p>
    <w:p w14:paraId="3079FB70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wykonawcy w zakresie wypełnienia obowiązków informacyjnych </w:t>
      </w:r>
    </w:p>
    <w:p w14:paraId="52AFB80D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przewidzianych w art. 13 lub art. 14 RODO</w:t>
      </w:r>
    </w:p>
    <w:p w14:paraId="3A34A5B0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0C5180C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438464B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2DEDA575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własnym, że Wykonawca …………………………………. (wpisać nazwę wykonawcy)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wypełnił obowiązki informacyjne przewidziane w art. 13 lub art. 14 RODO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 w celu ubiegania się o udzielenie zamówienia publicznego w niniejszym postępowaniu.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</w:p>
    <w:p w14:paraId="10F136E0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0D2D9CA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03F9C685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………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……………..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…………………………………….</w:t>
      </w:r>
    </w:p>
    <w:p w14:paraId="20418F45" w14:textId="77777777"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Data i podpis osoby uprawnionej</w:t>
      </w:r>
    </w:p>
    <w:p w14:paraId="0E221154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BFF6D07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1067126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0F2F7CD9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BD55398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1F4C1FD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5C2E399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70A23281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9787B79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3E258721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0BDE357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4FC75F17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2E97D112" w14:textId="77777777"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14:paraId="113C5F9B" w14:textId="77777777" w:rsidR="0001568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-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wykonawcy składane na podstawie art. 7 ust. 1 ustawy z dnia 13 kwietnia 2022 r. o szczególnych rozwiązaniach w zakresie przeciwdziałania wspieraniu agresji na Ukrainę oraz służących ochronie bezpieczeństwa narodowego oraz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542C7C66" w14:textId="77777777"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9AD2CA5" w14:textId="77777777"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(Wypełnia Wykonawca lub Pełnomocnik w przypadku Konsorcjum</w:t>
      </w:r>
    </w:p>
    <w:p w14:paraId="13969CBF" w14:textId="77777777"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albo upoważniona osoba przez Wykonawcę)</w:t>
      </w:r>
    </w:p>
    <w:p w14:paraId="140806F5" w14:textId="77777777"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14:paraId="12FFA7FE" w14:textId="77777777"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vanish/>
          <w:sz w:val="24"/>
          <w:szCs w:val="24"/>
          <w:lang w:eastAsia="ar-SA"/>
        </w:rPr>
      </w:pPr>
      <w:bookmarkStart w:id="10" w:name="__RefHeading__66_381024118"/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476"/>
      </w:tblGrid>
      <w:tr w:rsidR="00A24CAA" w:rsidRPr="00F76F1C" w14:paraId="006127FB" w14:textId="77777777" w:rsidTr="001D0575">
        <w:tc>
          <w:tcPr>
            <w:tcW w:w="4644" w:type="dxa"/>
          </w:tcPr>
          <w:p w14:paraId="74DC7D95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Dane Wykonawcy</w:t>
            </w:r>
          </w:p>
        </w:tc>
        <w:tc>
          <w:tcPr>
            <w:tcW w:w="4644" w:type="dxa"/>
          </w:tcPr>
          <w:p w14:paraId="49CAB3D1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24CAA" w:rsidRPr="00F76F1C" w14:paraId="6D4A5EBF" w14:textId="77777777" w:rsidTr="001D0575">
        <w:trPr>
          <w:trHeight w:val="936"/>
        </w:trPr>
        <w:tc>
          <w:tcPr>
            <w:tcW w:w="4644" w:type="dxa"/>
          </w:tcPr>
          <w:p w14:paraId="2A476D80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Wykonawcy</w:t>
            </w:r>
          </w:p>
          <w:p w14:paraId="11408C83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14:paraId="745B4A9D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</w:p>
        </w:tc>
      </w:tr>
      <w:tr w:rsidR="00A24CAA" w:rsidRPr="00F76F1C" w14:paraId="1A28B716" w14:textId="77777777" w:rsidTr="00A3619B">
        <w:trPr>
          <w:trHeight w:val="835"/>
        </w:trPr>
        <w:tc>
          <w:tcPr>
            <w:tcW w:w="4644" w:type="dxa"/>
            <w:tcBorders>
              <w:bottom w:val="single" w:sz="4" w:space="0" w:color="auto"/>
            </w:tcBorders>
          </w:tcPr>
          <w:p w14:paraId="5921AD03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Nazwa i adres Partnera/-ów </w:t>
            </w:r>
          </w:p>
          <w:p w14:paraId="7BF72E05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4AD5F2A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</w:p>
        </w:tc>
      </w:tr>
      <w:tr w:rsidR="00A24CAA" w:rsidRPr="00F76F1C" w14:paraId="6885B4A4" w14:textId="77777777" w:rsidTr="001D0575">
        <w:trPr>
          <w:trHeight w:val="1135"/>
        </w:trPr>
        <w:tc>
          <w:tcPr>
            <w:tcW w:w="9288" w:type="dxa"/>
            <w:gridSpan w:val="2"/>
            <w:shd w:val="clear" w:color="auto" w:fill="EDEDED"/>
          </w:tcPr>
          <w:p w14:paraId="27047EE4" w14:textId="29BEE8CC" w:rsidR="00A24CAA" w:rsidRPr="00F76F1C" w:rsidRDefault="00A24CAA" w:rsidP="00DC2A2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Dotyczy zapytania ofertowego </w:t>
            </w:r>
            <w:r w:rsidR="003174C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nr </w:t>
            </w:r>
            <w:r w:rsidR="00162DD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8</w:t>
            </w:r>
            <w:r w:rsidR="005B6AE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/2026/SZ/APS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z dnia </w:t>
            </w:r>
            <w:r w:rsidR="00162DD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05.05</w:t>
            </w:r>
            <w:r w:rsidR="00B10961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2026 r. dotyczące</w:t>
            </w:r>
            <w:r w:rsid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go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realizacji szkolenia „</w:t>
            </w:r>
            <w:r w:rsidR="005B6AE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Barman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” (w tym zapewnienie kadry trenerskiej, materiałów szkoleniowych oraz </w:t>
            </w:r>
            <w:proofErr w:type="spellStart"/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sal</w:t>
            </w:r>
            <w:proofErr w:type="spellEnd"/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szkoleniowych) – część A, usług cateringowych – część B oraz usług przeprowadzenia egzaminu potwierdzającego uzyskanie kompetencji/kwalifikacji w zakresie „</w:t>
            </w:r>
            <w:r w:rsidR="005B6AE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Barman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”– część C </w:t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dla uczestników projektu pn. „Aktywizacja – Praca – Sukces!”</w:t>
            </w:r>
            <w:r w:rsid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o wartości przekraczającej 80 000,00 PLN w oparciu o zasadę konkurencyjności, </w:t>
            </w:r>
            <w:r w:rsidR="00A3619B" w:rsidRPr="00A361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współfinansowanego z Europejskiego Funduszu Społecznego Plus w ramach programu regionalnego Fundusze Europejskie dla Dolnego Śląska 2021 – 2027</w:t>
            </w:r>
          </w:p>
          <w:p w14:paraId="7284B7A2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</w:p>
        </w:tc>
      </w:tr>
      <w:tr w:rsidR="00A24CAA" w:rsidRPr="00F76F1C" w14:paraId="2B92E1BB" w14:textId="77777777" w:rsidTr="001D0575">
        <w:trPr>
          <w:trHeight w:val="986"/>
        </w:trPr>
        <w:tc>
          <w:tcPr>
            <w:tcW w:w="9288" w:type="dxa"/>
            <w:gridSpan w:val="2"/>
          </w:tcPr>
          <w:p w14:paraId="6C6FDBE8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Wykonawcy</w:t>
            </w:r>
          </w:p>
          <w:p w14:paraId="1A543571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dotyczące przesłanek wykluczenia z postępowania</w:t>
            </w:r>
          </w:p>
        </w:tc>
      </w:tr>
      <w:tr w:rsidR="00A24CAA" w:rsidRPr="00F76F1C" w14:paraId="369B774E" w14:textId="77777777" w:rsidTr="001D0575">
        <w:trPr>
          <w:trHeight w:val="1539"/>
        </w:trPr>
        <w:tc>
          <w:tcPr>
            <w:tcW w:w="9288" w:type="dxa"/>
            <w:gridSpan w:val="2"/>
          </w:tcPr>
          <w:p w14:paraId="3CEA86D2" w14:textId="77777777"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że:</w:t>
            </w:r>
          </w:p>
          <w:p w14:paraId="0C42EF7F" w14:textId="77777777"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nie podlegam wykluczeniu z postępowania na podstawie art. 7 ust. 1 ustawy z dnia 13 kwietnia 2022 r. o szczególnych rozwiązaniach w zakresie przeciwdziałania wspieraniu agresji na Ukrainę oraz służących ochronie bezpieczeństwa narodowego (Dz. U. poz. 835)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3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14:paraId="7EEAA05E" w14:textId="77777777"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 xml:space="preserve">Oświadczam, ponadto, że: </w:t>
            </w:r>
          </w:p>
          <w:p w14:paraId="0A17300F" w14:textId="77777777" w:rsidR="00A24CAA" w:rsidRPr="00F76F1C" w:rsidRDefault="0001568A" w:rsidP="00B10961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4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A24CAA" w:rsidRPr="00F76F1C" w14:paraId="72EB8961" w14:textId="77777777" w:rsidTr="0001568A">
        <w:trPr>
          <w:trHeight w:val="1184"/>
        </w:trPr>
        <w:tc>
          <w:tcPr>
            <w:tcW w:w="9288" w:type="dxa"/>
            <w:gridSpan w:val="2"/>
          </w:tcPr>
          <w:p w14:paraId="053CCC99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OŚWIADCZENIE DOTYCZĄCE PODANYCH INFORMACJI:</w:t>
            </w:r>
          </w:p>
          <w:p w14:paraId="0881B438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 wszystkie informacje podane w powyższych oświadczeniach są aktualne i zgodne z prawdą oraz zostały przedstawione z pełną świadomością konsekwencji wprowadzenia Zamawiającego w błąd</w:t>
            </w:r>
            <w:r w:rsidR="0001568A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przy przedstawianiu informacji. </w:t>
            </w:r>
          </w:p>
        </w:tc>
      </w:tr>
      <w:tr w:rsidR="00A24CAA" w:rsidRPr="00F76F1C" w14:paraId="5E99AD0A" w14:textId="77777777" w:rsidTr="001D0575">
        <w:tc>
          <w:tcPr>
            <w:tcW w:w="9288" w:type="dxa"/>
            <w:gridSpan w:val="2"/>
            <w:shd w:val="clear" w:color="auto" w:fill="EDEDED"/>
          </w:tcPr>
          <w:p w14:paraId="5102418D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dotyczące podanych informacji</w:t>
            </w:r>
          </w:p>
        </w:tc>
      </w:tr>
      <w:tr w:rsidR="00A24CAA" w:rsidRPr="00F76F1C" w14:paraId="57F2A99F" w14:textId="77777777" w:rsidTr="001D0575">
        <w:tc>
          <w:tcPr>
            <w:tcW w:w="9288" w:type="dxa"/>
            <w:gridSpan w:val="2"/>
          </w:tcPr>
          <w:p w14:paraId="48904B46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świadom odpowiedzialności karnej z art. 297 Kodeksu karnego z dnia 6 czerwca 1997r. (Dz. U. z 2020 r. poz.1444 ze zm.), że wszystkie informacje podane w powyższych oświadczeniach są aktualne i zgodne z prawdą oraz zostały przedstawione z pełną świadomością konsekwencji poważnego wprowadzenia Zamawiającego w błąd. </w:t>
            </w:r>
          </w:p>
          <w:p w14:paraId="62A492D2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5EA16CB0" w14:textId="77777777" w:rsidR="00FB5336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………………….…., dnia …………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 xml:space="preserve">              ………...................................................................</w:t>
            </w:r>
          </w:p>
          <w:p w14:paraId="71D37314" w14:textId="77777777"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(Imię i nazwisko osoby uprawnionej do reprezentowania Wykonawcy</w:t>
            </w:r>
            <w:r w:rsidR="00FB5336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, podpis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</w:t>
            </w:r>
          </w:p>
        </w:tc>
      </w:tr>
    </w:tbl>
    <w:p w14:paraId="2ACE3DCB" w14:textId="77777777" w:rsidR="005B6AE2" w:rsidRDefault="005B6AE2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45306345" w14:textId="77777777" w:rsidR="005B6AE2" w:rsidRDefault="005B6AE2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4F9F609F" w14:textId="77777777" w:rsidR="005B6AE2" w:rsidRDefault="005B6AE2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37EA95D3" w14:textId="77777777" w:rsidR="005B6AE2" w:rsidRDefault="005B6AE2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13620D35" w14:textId="304A92B2" w:rsidR="00AA5C6A" w:rsidRPr="00AA5C6A" w:rsidRDefault="001B7A27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1B7A27">
        <w:rPr>
          <w:rFonts w:ascii="Arial" w:hAnsi="Arial" w:cs="Arial"/>
          <w:b/>
          <w:bCs/>
          <w:sz w:val="24"/>
          <w:szCs w:val="24"/>
        </w:rPr>
        <w:lastRenderedPageBreak/>
        <w:t xml:space="preserve">Załącznik nr 7 -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Lista sprawdzająca do weryfikacji, czy dany dokument można uznać za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potwierdzający kwalifikację (niewłączoną do Zintegrowanego Systemu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Kwalifikacji) lub kompetencję na potrzeby mierzenia wskaźników</w:t>
      </w:r>
    </w:p>
    <w:p w14:paraId="33A178EE" w14:textId="77777777" w:rsidR="001B7A27" w:rsidRPr="001B7A27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AA5C6A">
        <w:rPr>
          <w:rFonts w:ascii="Arial" w:hAnsi="Arial" w:cs="Arial"/>
          <w:b/>
          <w:bCs/>
          <w:sz w:val="24"/>
          <w:szCs w:val="24"/>
        </w:rPr>
        <w:t>monitorowania EFS+ dot. uzyskiwania kwalifikacji</w:t>
      </w:r>
    </w:p>
    <w:p w14:paraId="54A911A9" w14:textId="77777777"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845"/>
      </w:tblGrid>
      <w:tr w:rsidR="001B7A27" w:rsidRPr="001B7A27" w14:paraId="03B2CE0A" w14:textId="77777777" w:rsidTr="004805FE">
        <w:tc>
          <w:tcPr>
            <w:tcW w:w="7366" w:type="dxa"/>
          </w:tcPr>
          <w:p w14:paraId="75175A01" w14:textId="77777777"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851" w:type="dxa"/>
          </w:tcPr>
          <w:p w14:paraId="1BE4E1DC" w14:textId="77777777"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45" w:type="dxa"/>
          </w:tcPr>
          <w:p w14:paraId="36B97463" w14:textId="77777777"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</w:tr>
      <w:tr w:rsidR="001B7A27" w:rsidRPr="001B7A27" w14:paraId="25201609" w14:textId="77777777" w:rsidTr="004805FE">
        <w:tc>
          <w:tcPr>
            <w:tcW w:w="9062" w:type="dxa"/>
            <w:gridSpan w:val="3"/>
          </w:tcPr>
          <w:p w14:paraId="7D970176" w14:textId="77777777" w:rsidR="001B7A27" w:rsidRPr="001B7A27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I. Kwalifikacje niewłączone do ZSK</w:t>
            </w:r>
          </w:p>
        </w:tc>
      </w:tr>
      <w:tr w:rsidR="00AA5C6A" w:rsidRPr="00580727" w14:paraId="01294B79" w14:textId="77777777" w:rsidTr="004805FE">
        <w:tc>
          <w:tcPr>
            <w:tcW w:w="7366" w:type="dxa"/>
          </w:tcPr>
          <w:p w14:paraId="5AFA2F02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1. Czy dokument jest wydany przez podmiot systemu oświaty lub szkolnictwa wyższego na podstawie odrębnych przepisów? </w:t>
            </w:r>
          </w:p>
        </w:tc>
        <w:tc>
          <w:tcPr>
            <w:tcW w:w="851" w:type="dxa"/>
          </w:tcPr>
          <w:p w14:paraId="4AEA5477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14:paraId="1AB732EC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14:paraId="5BA02B0A" w14:textId="77777777" w:rsidTr="004805FE">
        <w:tc>
          <w:tcPr>
            <w:tcW w:w="7366" w:type="dxa"/>
          </w:tcPr>
          <w:p w14:paraId="28411C3A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2. Czy wydany dokument jest potwierdzeniem nabycia kwalifikacji lub uzyskania uprawnień zawodowych nadawanych przez organy władz publicznych lub instytutów badawczych, lub samorządów zawodowych, lub samorządów gospodarczych na podstawie odrębnych przepisów? </w:t>
            </w:r>
          </w:p>
        </w:tc>
        <w:tc>
          <w:tcPr>
            <w:tcW w:w="851" w:type="dxa"/>
          </w:tcPr>
          <w:p w14:paraId="64E4AA8C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14:paraId="336F9B28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14:paraId="2614E557" w14:textId="77777777" w:rsidTr="004805FE">
        <w:tc>
          <w:tcPr>
            <w:tcW w:w="7366" w:type="dxa"/>
          </w:tcPr>
          <w:p w14:paraId="2AA012D9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>3. Czy dokument jest certyfikatem wydawanym przez międzynarodowe instytucje?</w:t>
            </w:r>
          </w:p>
        </w:tc>
        <w:tc>
          <w:tcPr>
            <w:tcW w:w="851" w:type="dxa"/>
          </w:tcPr>
          <w:p w14:paraId="59FFDE1B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14:paraId="47F89264" w14:textId="77777777"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1B7A27" w14:paraId="3F1BF93B" w14:textId="77777777" w:rsidTr="00041B0D">
        <w:tc>
          <w:tcPr>
            <w:tcW w:w="9062" w:type="dxa"/>
            <w:gridSpan w:val="3"/>
          </w:tcPr>
          <w:p w14:paraId="0AAEFA5F" w14:textId="77777777"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Jeżeli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 najmniej jedna z odpowiedzi jest twierdząca</w:t>
            </w: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dany dokument można</w:t>
            </w:r>
          </w:p>
          <w:p w14:paraId="75C7D817" w14:textId="77777777"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uznać za potwierdzający uzyskanie kwalifikacji.</w:t>
            </w:r>
          </w:p>
          <w:p w14:paraId="0EB9D26F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Jeżeli na żadne z powyższych pytań nie udzielono odpowiedzi twierdzącej,</w:t>
            </w:r>
          </w:p>
          <w:p w14:paraId="09CAAB58" w14:textId="77777777" w:rsidR="00AA5C6A" w:rsidRPr="00AA5C6A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należy przejść do pkt II.</w:t>
            </w:r>
          </w:p>
        </w:tc>
      </w:tr>
      <w:tr w:rsidR="00AA5C6A" w:rsidRPr="00580727" w14:paraId="39EDCEE3" w14:textId="77777777" w:rsidTr="00041B0D">
        <w:tc>
          <w:tcPr>
            <w:tcW w:w="9062" w:type="dxa"/>
            <w:gridSpan w:val="3"/>
          </w:tcPr>
          <w:p w14:paraId="2F3510FF" w14:textId="77777777" w:rsidR="00AA5C6A" w:rsidRDefault="00AA5C6A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</w:rPr>
              <w:t>II. Warunki umożliwiające uznanie danego dokumentu za potwierdzający</w:t>
            </w:r>
          </w:p>
          <w:p w14:paraId="21D9C1D5" w14:textId="77777777" w:rsidR="0065147E" w:rsidRPr="00580727" w:rsidRDefault="0065147E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uzyskanie kompetencji</w:t>
            </w:r>
          </w:p>
        </w:tc>
      </w:tr>
      <w:tr w:rsidR="001B7A27" w:rsidRPr="001B7A27" w14:paraId="16785917" w14:textId="77777777" w:rsidTr="004805FE">
        <w:tc>
          <w:tcPr>
            <w:tcW w:w="7366" w:type="dxa"/>
          </w:tcPr>
          <w:p w14:paraId="7326B161" w14:textId="77777777" w:rsidR="001B7A27" w:rsidRPr="001B7A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1. Czy dokument potwierdzający uzyskanie kompetencji lub wyraźnie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 nim powiązane inne dokumenty związane ze wsparciem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zawierają opis efektów uczenia się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A5C6A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14:paraId="2E6FCB0E" w14:textId="77777777"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14:paraId="11CD9275" w14:textId="77777777"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14:paraId="0F1F1623" w14:textId="77777777" w:rsidTr="004805FE">
        <w:tc>
          <w:tcPr>
            <w:tcW w:w="7366" w:type="dxa"/>
          </w:tcPr>
          <w:p w14:paraId="21FE7EE1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2. Czy dokument lub wyraźnie z nim powiązane inne dokumenty</w:t>
            </w:r>
          </w:p>
          <w:p w14:paraId="3B564811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potwierdzają, że walidacja została</w:t>
            </w:r>
          </w:p>
          <w:p w14:paraId="78179534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przeprowadzona w oparciu o zdefiniowane w efektach uczenia się</w:t>
            </w:r>
          </w:p>
          <w:p w14:paraId="3BC3F4B6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kryteria ich weryfikacji i zgodnie z zaplanowanymi metodami</w:t>
            </w:r>
          </w:p>
          <w:p w14:paraId="678FB7AA" w14:textId="77777777"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</w:p>
        </w:tc>
        <w:tc>
          <w:tcPr>
            <w:tcW w:w="851" w:type="dxa"/>
          </w:tcPr>
          <w:p w14:paraId="0F85F4E3" w14:textId="77777777"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14:paraId="2110732C" w14:textId="77777777"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14:paraId="2D2F3452" w14:textId="77777777" w:rsidTr="004805FE">
        <w:tc>
          <w:tcPr>
            <w:tcW w:w="7366" w:type="dxa"/>
          </w:tcPr>
          <w:p w14:paraId="36A0E434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3. Czy dokument lub wyraźnie z nim powiązane inne dokumenty</w:t>
            </w:r>
          </w:p>
          <w:p w14:paraId="555F6E2A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 zastosowanie rozwiązań</w:t>
            </w:r>
          </w:p>
          <w:p w14:paraId="491221D7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zapewniających rozdzielenie procesów kształcenia i szkolenia od</w:t>
            </w:r>
          </w:p>
          <w:p w14:paraId="57A9141D" w14:textId="77777777"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lastRenderedPageBreak/>
              <w:t>walidacji?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851" w:type="dxa"/>
          </w:tcPr>
          <w:p w14:paraId="0C7582AA" w14:textId="77777777"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14:paraId="13227D57" w14:textId="77777777"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B7A27" w:rsidRPr="001B7A27" w14:paraId="2CA4B0F4" w14:textId="77777777" w:rsidTr="004805FE">
        <w:tc>
          <w:tcPr>
            <w:tcW w:w="9062" w:type="dxa"/>
            <w:gridSpan w:val="3"/>
          </w:tcPr>
          <w:p w14:paraId="06F6ECBC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Jeżeli na każde z powyższych pytań z części II listy odpowiedź jest</w:t>
            </w:r>
          </w:p>
          <w:p w14:paraId="49E48B96" w14:textId="77777777"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twierdząca, dany dokument można uznać za potwierdzający uzyskanie</w:t>
            </w:r>
          </w:p>
          <w:p w14:paraId="5FCBE889" w14:textId="77777777" w:rsidR="001B7A27" w:rsidRPr="001B7A27" w:rsidRDefault="00AA5C6A" w:rsidP="00AA5C6A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kompetencji.</w:t>
            </w:r>
          </w:p>
        </w:tc>
      </w:tr>
    </w:tbl>
    <w:p w14:paraId="45254AAB" w14:textId="77777777"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42AE6DA5" w14:textId="77777777"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sz w:val="24"/>
          <w:szCs w:val="24"/>
          <w:u w:val="single"/>
        </w:rPr>
      </w:pPr>
      <w:r w:rsidRPr="001B7A27">
        <w:rPr>
          <w:rFonts w:ascii="Arial" w:hAnsi="Arial" w:cs="Arial"/>
          <w:sz w:val="24"/>
          <w:szCs w:val="24"/>
        </w:rPr>
        <w:t>Załącznik</w:t>
      </w:r>
      <w:r w:rsidR="00AA5C6A">
        <w:rPr>
          <w:rFonts w:ascii="Arial" w:hAnsi="Arial" w:cs="Arial"/>
          <w:sz w:val="24"/>
          <w:szCs w:val="24"/>
        </w:rPr>
        <w:t>iem</w:t>
      </w:r>
      <w:r w:rsidRPr="001B7A27">
        <w:rPr>
          <w:rFonts w:ascii="Arial" w:hAnsi="Arial" w:cs="Arial"/>
          <w:sz w:val="24"/>
          <w:szCs w:val="24"/>
        </w:rPr>
        <w:t xml:space="preserve"> do listy sprawdzającej </w:t>
      </w:r>
      <w:r w:rsidR="00AA5C6A">
        <w:rPr>
          <w:rFonts w:ascii="Arial" w:hAnsi="Arial" w:cs="Arial"/>
          <w:sz w:val="24"/>
          <w:szCs w:val="24"/>
        </w:rPr>
        <w:t>jest</w:t>
      </w:r>
      <w:r w:rsidRPr="001B7A27">
        <w:rPr>
          <w:rFonts w:ascii="Arial" w:hAnsi="Arial" w:cs="Arial"/>
          <w:sz w:val="24"/>
          <w:szCs w:val="24"/>
        </w:rPr>
        <w:t xml:space="preserve"> wzór certyfikatu wydawanego po egzaminie.</w:t>
      </w:r>
    </w:p>
    <w:p w14:paraId="38B11F85" w14:textId="77777777"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7E12FD37" w14:textId="77777777" w:rsidR="001B7A27" w:rsidRPr="00F76F1C" w:rsidRDefault="001B7A27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sectPr w:rsidR="001B7A27" w:rsidRPr="00F76F1C" w:rsidSect="00D74235">
      <w:headerReference w:type="default" r:id="rId8"/>
      <w:footerReference w:type="default" r:id="rId9"/>
      <w:pgSz w:w="11906" w:h="16838"/>
      <w:pgMar w:top="938" w:right="1417" w:bottom="1276" w:left="1417" w:header="284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F6F84" w14:textId="77777777" w:rsidR="00DD12C5" w:rsidRDefault="00DD12C5" w:rsidP="00A24CAA">
      <w:pPr>
        <w:spacing w:after="0" w:line="240" w:lineRule="auto"/>
      </w:pPr>
      <w:r>
        <w:separator/>
      </w:r>
    </w:p>
  </w:endnote>
  <w:endnote w:type="continuationSeparator" w:id="0">
    <w:p w14:paraId="2A4DFC79" w14:textId="77777777" w:rsidR="00DD12C5" w:rsidRDefault="00DD12C5" w:rsidP="00A2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9B76" w14:textId="77777777" w:rsidR="0012021A" w:rsidRPr="0012021A" w:rsidRDefault="0012021A" w:rsidP="0012021A">
    <w:pPr>
      <w:pBdr>
        <w:bottom w:val="single" w:sz="12" w:space="1" w:color="000000"/>
      </w:pBdr>
      <w:spacing w:after="0" w:line="240" w:lineRule="auto"/>
      <w:ind w:right="360"/>
      <w:jc w:val="center"/>
      <w:rPr>
        <w:rFonts w:ascii="Arial" w:eastAsia="Calibri" w:hAnsi="Arial" w:cs="Arial"/>
        <w:sz w:val="18"/>
        <w:szCs w:val="18"/>
      </w:rPr>
    </w:pPr>
    <w:r w:rsidRPr="0012021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245276ED" wp14:editId="0AA927B6">
          <wp:simplePos x="0" y="0"/>
          <wp:positionH relativeFrom="column">
            <wp:posOffset>-541655</wp:posOffset>
          </wp:positionH>
          <wp:positionV relativeFrom="paragraph">
            <wp:posOffset>80645</wp:posOffset>
          </wp:positionV>
          <wp:extent cx="487680" cy="350520"/>
          <wp:effectExtent l="0" t="0" r="7620" b="0"/>
          <wp:wrapTight wrapText="bothSides">
            <wp:wrapPolygon edited="0">
              <wp:start x="0" y="0"/>
              <wp:lineTo x="0" y="19957"/>
              <wp:lineTo x="21094" y="19957"/>
              <wp:lineTo x="21094" y="0"/>
              <wp:lineTo x="0" y="0"/>
            </wp:wrapPolygon>
          </wp:wrapTight>
          <wp:docPr id="1722453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2021A">
      <w:rPr>
        <w:rFonts w:ascii="Arial" w:eastAsia="Calibri" w:hAnsi="Arial" w:cs="Arial"/>
        <w:sz w:val="18"/>
        <w:szCs w:val="18"/>
      </w:rPr>
      <w:t>Centrum Rozwoju Społeczno-Ekonomicznego</w:t>
    </w:r>
  </w:p>
  <w:p w14:paraId="7FAED77A" w14:textId="77777777" w:rsidR="003174C8" w:rsidRPr="003174C8" w:rsidRDefault="003174C8" w:rsidP="003174C8">
    <w:pPr>
      <w:tabs>
        <w:tab w:val="center" w:pos="4536"/>
        <w:tab w:val="right" w:pos="9072"/>
      </w:tabs>
      <w:spacing w:line="240" w:lineRule="auto"/>
      <w:contextualSpacing/>
      <w:jc w:val="center"/>
      <w:rPr>
        <w:rFonts w:ascii="Arial" w:eastAsia="Calibri" w:hAnsi="Arial" w:cs="Arial"/>
        <w:sz w:val="16"/>
        <w:szCs w:val="16"/>
      </w:rPr>
    </w:pPr>
    <w:r w:rsidRPr="003174C8">
      <w:rPr>
        <w:rFonts w:ascii="Arial" w:eastAsia="Calibri" w:hAnsi="Arial" w:cs="Arial"/>
        <w:sz w:val="16"/>
        <w:szCs w:val="16"/>
      </w:rPr>
      <w:t>Biuro projektu: ul. Wyspiańskiego 2f, sala 1, 57-300 Kłodzko</w:t>
    </w:r>
  </w:p>
  <w:p w14:paraId="718D6CD0" w14:textId="77777777" w:rsidR="003174C8" w:rsidRPr="00B10961" w:rsidRDefault="003174C8" w:rsidP="003174C8">
    <w:pPr>
      <w:tabs>
        <w:tab w:val="center" w:pos="4536"/>
        <w:tab w:val="right" w:pos="9072"/>
      </w:tabs>
      <w:spacing w:line="240" w:lineRule="auto"/>
      <w:contextualSpacing/>
      <w:jc w:val="center"/>
      <w:rPr>
        <w:rFonts w:ascii="Arial" w:eastAsia="Calibri" w:hAnsi="Arial" w:cs="Arial"/>
        <w:sz w:val="16"/>
        <w:szCs w:val="16"/>
      </w:rPr>
    </w:pPr>
    <w:r w:rsidRPr="00B10961">
      <w:rPr>
        <w:rFonts w:ascii="Arial" w:eastAsia="Calibri" w:hAnsi="Arial" w:cs="Arial"/>
        <w:sz w:val="16"/>
        <w:szCs w:val="16"/>
      </w:rPr>
      <w:t>tel. 887 788 062; email: aktywizacja@crse.org.pl</w:t>
    </w:r>
  </w:p>
  <w:p w14:paraId="59944D64" w14:textId="77777777" w:rsidR="003174C8" w:rsidRPr="003174C8" w:rsidRDefault="003174C8" w:rsidP="003174C8">
    <w:pPr>
      <w:tabs>
        <w:tab w:val="center" w:pos="4536"/>
        <w:tab w:val="right" w:pos="9072"/>
      </w:tabs>
      <w:spacing w:line="240" w:lineRule="auto"/>
      <w:contextualSpacing/>
      <w:jc w:val="center"/>
      <w:rPr>
        <w:rFonts w:ascii="Arial" w:eastAsia="Calibri" w:hAnsi="Arial" w:cs="Arial"/>
        <w:sz w:val="16"/>
        <w:szCs w:val="16"/>
      </w:rPr>
    </w:pPr>
    <w:r w:rsidRPr="003174C8">
      <w:rPr>
        <w:rFonts w:ascii="Arial" w:eastAsia="Calibri" w:hAnsi="Arial" w:cs="Arial"/>
        <w:sz w:val="16"/>
        <w:szCs w:val="16"/>
      </w:rPr>
      <w:t>www.aktywizacjapracasukces.pl</w:t>
    </w:r>
  </w:p>
  <w:p w14:paraId="2969C979" w14:textId="77777777" w:rsidR="001D0575" w:rsidRDefault="001D0575" w:rsidP="00A24CAA">
    <w:pPr>
      <w:tabs>
        <w:tab w:val="center" w:pos="4536"/>
        <w:tab w:val="right" w:pos="9072"/>
      </w:tabs>
      <w:spacing w:line="240" w:lineRule="auto"/>
      <w:contextualSpacing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C26F" w14:textId="77777777" w:rsidR="00DD12C5" w:rsidRDefault="00DD12C5" w:rsidP="00A24CAA">
      <w:pPr>
        <w:spacing w:after="0" w:line="240" w:lineRule="auto"/>
      </w:pPr>
      <w:r>
        <w:separator/>
      </w:r>
    </w:p>
  </w:footnote>
  <w:footnote w:type="continuationSeparator" w:id="0">
    <w:p w14:paraId="02796D7C" w14:textId="77777777" w:rsidR="00DD12C5" w:rsidRDefault="00DD12C5" w:rsidP="00A24CAA">
      <w:pPr>
        <w:spacing w:after="0" w:line="240" w:lineRule="auto"/>
      </w:pPr>
      <w:r>
        <w:continuationSeparator/>
      </w:r>
    </w:p>
  </w:footnote>
  <w:footnote w:id="1">
    <w:p w14:paraId="16651AC8" w14:textId="77777777" w:rsidR="001D0575" w:rsidRPr="00C44355" w:rsidRDefault="001D0575" w:rsidP="00A24CAA">
      <w:pPr>
        <w:pStyle w:val="Tekstprzypisudolnego"/>
        <w:jc w:val="both"/>
        <w:rPr>
          <w:rFonts w:ascii="Calibri Light" w:hAnsi="Calibri Light" w:cs="Arial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FC11DD5" w14:textId="77777777" w:rsidR="001D0575" w:rsidRPr="00C44355" w:rsidRDefault="001D0575" w:rsidP="00A24CAA">
      <w:pPr>
        <w:pStyle w:val="Tekstprzypisudolnego"/>
        <w:jc w:val="both"/>
        <w:rPr>
          <w:rFonts w:ascii="Calibri Light" w:hAnsi="Calibri Light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EA2508A" w14:textId="77777777"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7 ust. 1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3F8A801" w14:textId="77777777" w:rsidR="0001568A" w:rsidRPr="0001568A" w:rsidRDefault="0001568A" w:rsidP="0001568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  <w:footnote w:id="4">
    <w:p w14:paraId="55522187" w14:textId="77777777"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ADD18DA" w14:textId="77777777"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obywateli rosyjskich lub osób fizycznych lub prawnych, podmiotów lub organów z siedzibą w Rosji;</w:t>
      </w:r>
    </w:p>
    <w:p w14:paraId="1F0F30C0" w14:textId="77777777"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bookmarkStart w:id="11" w:name="_Hlk102557314"/>
      <w:r w:rsidRPr="0001568A">
        <w:rPr>
          <w:rFonts w:asciiTheme="minorHAnsi" w:hAnsiTheme="minorHAnsi"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11"/>
    </w:p>
    <w:p w14:paraId="24CDE927" w14:textId="77777777"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0A7647E0" w14:textId="77777777"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76B01385" w14:textId="77777777" w:rsidR="00580727" w:rsidRDefault="00580727" w:rsidP="00580727">
      <w:pPr>
        <w:pStyle w:val="Tekstprzypisudolnego"/>
      </w:pPr>
      <w:r>
        <w:rPr>
          <w:rStyle w:val="Odwoanieprzypisudolnego"/>
        </w:rPr>
        <w:footnoteRef/>
      </w:r>
      <w:r>
        <w:t xml:space="preserve"> Każdy z efektów uczenia się powinien zostać krótko opisany i doprecyzowany przez</w:t>
      </w:r>
    </w:p>
    <w:p w14:paraId="5BE9C987" w14:textId="77777777" w:rsidR="00580727" w:rsidRDefault="00580727" w:rsidP="00580727">
      <w:pPr>
        <w:pStyle w:val="Tekstprzypisudolnego"/>
      </w:pPr>
      <w:r>
        <w:t>kryteria weryfikacji. Każdy efekt uczenia się ma zwykle kilka kryteriów weryfikacji.</w:t>
      </w:r>
    </w:p>
    <w:p w14:paraId="32E535C2" w14:textId="77777777" w:rsidR="00580727" w:rsidRDefault="00580727" w:rsidP="00580727">
      <w:pPr>
        <w:pStyle w:val="Tekstprzypisudolnego"/>
      </w:pPr>
      <w:r>
        <w:t>Kryteria weryfikacji to działania, które powinna wykonać osoba w trakcie weryfikacji,</w:t>
      </w:r>
    </w:p>
    <w:p w14:paraId="1E4C14AB" w14:textId="77777777" w:rsidR="00580727" w:rsidRDefault="00580727" w:rsidP="00580727">
      <w:pPr>
        <w:pStyle w:val="Tekstprzypisudolnego"/>
      </w:pPr>
      <w:r>
        <w:t>aby udowodnić, że ma wymagane efekty uczenia się. Kryteria opisują dokładnie to,</w:t>
      </w:r>
    </w:p>
    <w:p w14:paraId="67C198A5" w14:textId="77777777" w:rsidR="00580727" w:rsidRDefault="00580727" w:rsidP="00580727">
      <w:pPr>
        <w:pStyle w:val="Tekstprzypisudolnego"/>
      </w:pPr>
      <w:r>
        <w:t>co potwierdza dokument. Poszczególne efekty uczenia się powinny być:</w:t>
      </w:r>
    </w:p>
    <w:p w14:paraId="0909D872" w14:textId="77777777" w:rsidR="00580727" w:rsidRDefault="00580727" w:rsidP="00580727">
      <w:pPr>
        <w:pStyle w:val="Tekstprzypisudolnego"/>
      </w:pPr>
      <w:r>
        <w:t>− jednoznaczne – niebudzące wątpliwości, pozwalające na zaplanowanie i</w:t>
      </w:r>
    </w:p>
    <w:p w14:paraId="59C15379" w14:textId="77777777" w:rsidR="00580727" w:rsidRDefault="00580727" w:rsidP="00580727">
      <w:pPr>
        <w:pStyle w:val="Tekstprzypisudolnego"/>
      </w:pPr>
      <w:r>
        <w:t>przeprowadzenie walidacji, których wyniki będą porównywalne;</w:t>
      </w:r>
    </w:p>
    <w:p w14:paraId="68AC1C6D" w14:textId="77777777" w:rsidR="00580727" w:rsidRDefault="00580727" w:rsidP="00580727">
      <w:pPr>
        <w:pStyle w:val="Tekstprzypisudolnego"/>
      </w:pPr>
      <w:r>
        <w:t>− realne – możliwe do osiągnięcia przez osoby, dla których dana kompetencja jest</w:t>
      </w:r>
    </w:p>
    <w:p w14:paraId="2DCB68C6" w14:textId="77777777" w:rsidR="00580727" w:rsidRDefault="00580727" w:rsidP="00580727">
      <w:pPr>
        <w:pStyle w:val="Tekstprzypisudolnego"/>
      </w:pPr>
      <w:r>
        <w:t>przewidziana;</w:t>
      </w:r>
    </w:p>
    <w:p w14:paraId="6F7F5256" w14:textId="77777777" w:rsidR="00580727" w:rsidRDefault="00580727" w:rsidP="00580727">
      <w:pPr>
        <w:pStyle w:val="Tekstprzypisudolnego"/>
      </w:pPr>
      <w:r>
        <w:t>− możliwe do zweryfikowania podczas walidacji;</w:t>
      </w:r>
    </w:p>
    <w:p w14:paraId="0286A85A" w14:textId="77777777" w:rsidR="00580727" w:rsidRDefault="00580727" w:rsidP="00580727">
      <w:pPr>
        <w:pStyle w:val="Tekstprzypisudolnego"/>
      </w:pPr>
      <w:r>
        <w:t>− zrozumiałe dla osób potencjalnie zainteresowanych kompetencją.</w:t>
      </w:r>
    </w:p>
    <w:p w14:paraId="02F548F6" w14:textId="77777777" w:rsidR="00580727" w:rsidRDefault="00580727" w:rsidP="00580727">
      <w:pPr>
        <w:pStyle w:val="Tekstprzypisudolnego"/>
      </w:pPr>
      <w:r w:rsidRPr="00580727">
        <w:t>Podczas opisywania poszczególnych efektów uczenia się, korzystne jest stosowanie czasowników operacyjnych (np. rozróżnia, uzasadnia, montuje). Przykłady opisów efektów uczenia się (ich zakresu i poziomu szczegółowości) można znaleźć w ZRK. Przykładem „wyraźnie powiązanego dokumentu” jest karta usługi rozwojowej, która zawiera numer usługi, widoczny także na dokumencie potwierdzającym nabycie kompetencji.</w:t>
      </w:r>
    </w:p>
  </w:footnote>
  <w:footnote w:id="6">
    <w:p w14:paraId="16FCA4B1" w14:textId="77777777" w:rsidR="00580727" w:rsidRDefault="005807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727">
        <w:t>Z zastrzeżeniami, o których mowa w przypisie nr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B2B19" w14:textId="77777777" w:rsidR="001D0575" w:rsidRPr="0024291C" w:rsidRDefault="00EB3A3E" w:rsidP="001D0575">
    <w:pPr>
      <w:pStyle w:val="Nagwek"/>
    </w:pPr>
    <w:r w:rsidRPr="00CA2A51">
      <w:rPr>
        <w:noProof/>
        <w:lang w:eastAsia="pl-PL"/>
      </w:rPr>
      <w:drawing>
        <wp:inline distT="0" distB="0" distL="0" distR="0" wp14:anchorId="18E11008" wp14:editId="0D30CDC3">
          <wp:extent cx="5753100" cy="609600"/>
          <wp:effectExtent l="0" t="0" r="0" b="0"/>
          <wp:docPr id="6307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900B6"/>
    <w:multiLevelType w:val="hybridMultilevel"/>
    <w:tmpl w:val="DCD686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052693"/>
    <w:multiLevelType w:val="hybridMultilevel"/>
    <w:tmpl w:val="4648BCB8"/>
    <w:lvl w:ilvl="0" w:tplc="98FE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157617"/>
    <w:multiLevelType w:val="hybridMultilevel"/>
    <w:tmpl w:val="D0307438"/>
    <w:lvl w:ilvl="0" w:tplc="F69E9CC8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A224D"/>
    <w:multiLevelType w:val="hybridMultilevel"/>
    <w:tmpl w:val="1B640AFC"/>
    <w:lvl w:ilvl="0" w:tplc="C2886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35DB0"/>
    <w:multiLevelType w:val="hybridMultilevel"/>
    <w:tmpl w:val="06C2BF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6D680F99"/>
    <w:multiLevelType w:val="hybridMultilevel"/>
    <w:tmpl w:val="BC662102"/>
    <w:lvl w:ilvl="0" w:tplc="CC7C37EE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05519"/>
    <w:multiLevelType w:val="hybridMultilevel"/>
    <w:tmpl w:val="C2945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57C88"/>
    <w:multiLevelType w:val="hybridMultilevel"/>
    <w:tmpl w:val="E7F67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3112C"/>
    <w:multiLevelType w:val="hybridMultilevel"/>
    <w:tmpl w:val="FBA48AC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 w16cid:durableId="2088379388">
    <w:abstractNumId w:val="1"/>
  </w:num>
  <w:num w:numId="2" w16cid:durableId="813761871">
    <w:abstractNumId w:val="7"/>
  </w:num>
  <w:num w:numId="3" w16cid:durableId="322661928">
    <w:abstractNumId w:val="5"/>
  </w:num>
  <w:num w:numId="4" w16cid:durableId="1256741747">
    <w:abstractNumId w:val="2"/>
  </w:num>
  <w:num w:numId="5" w16cid:durableId="1907107159">
    <w:abstractNumId w:val="3"/>
  </w:num>
  <w:num w:numId="6" w16cid:durableId="608658921">
    <w:abstractNumId w:val="0"/>
  </w:num>
  <w:num w:numId="7" w16cid:durableId="1738935944">
    <w:abstractNumId w:val="4"/>
  </w:num>
  <w:num w:numId="8" w16cid:durableId="226649802">
    <w:abstractNumId w:val="9"/>
  </w:num>
  <w:num w:numId="9" w16cid:durableId="1642464710">
    <w:abstractNumId w:val="6"/>
  </w:num>
  <w:num w:numId="10" w16cid:durableId="4583746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CAA"/>
    <w:rsid w:val="000027CE"/>
    <w:rsid w:val="00006CA8"/>
    <w:rsid w:val="0001568A"/>
    <w:rsid w:val="00037A4C"/>
    <w:rsid w:val="00040C60"/>
    <w:rsid w:val="0012021A"/>
    <w:rsid w:val="00144EB8"/>
    <w:rsid w:val="00162DD8"/>
    <w:rsid w:val="001A5D9E"/>
    <w:rsid w:val="001B7A27"/>
    <w:rsid w:val="001C5EAB"/>
    <w:rsid w:val="001D0575"/>
    <w:rsid w:val="001E5396"/>
    <w:rsid w:val="00203BF5"/>
    <w:rsid w:val="00205C37"/>
    <w:rsid w:val="00220AEB"/>
    <w:rsid w:val="00272F2E"/>
    <w:rsid w:val="002B36D5"/>
    <w:rsid w:val="002D373E"/>
    <w:rsid w:val="003064BB"/>
    <w:rsid w:val="003174C8"/>
    <w:rsid w:val="003707F6"/>
    <w:rsid w:val="003A2828"/>
    <w:rsid w:val="003D3046"/>
    <w:rsid w:val="00444EA4"/>
    <w:rsid w:val="00445A2B"/>
    <w:rsid w:val="00464BAE"/>
    <w:rsid w:val="004E391E"/>
    <w:rsid w:val="00504C2E"/>
    <w:rsid w:val="00535F51"/>
    <w:rsid w:val="005555FC"/>
    <w:rsid w:val="00580727"/>
    <w:rsid w:val="005B408A"/>
    <w:rsid w:val="005B6AE2"/>
    <w:rsid w:val="005F2ABA"/>
    <w:rsid w:val="005F2CB3"/>
    <w:rsid w:val="0065147E"/>
    <w:rsid w:val="006B4946"/>
    <w:rsid w:val="0070462D"/>
    <w:rsid w:val="00783DD4"/>
    <w:rsid w:val="007875D8"/>
    <w:rsid w:val="007B509E"/>
    <w:rsid w:val="007C689A"/>
    <w:rsid w:val="008B4127"/>
    <w:rsid w:val="008C394E"/>
    <w:rsid w:val="009216DD"/>
    <w:rsid w:val="00950BEA"/>
    <w:rsid w:val="009724E0"/>
    <w:rsid w:val="009D06C6"/>
    <w:rsid w:val="009E57B9"/>
    <w:rsid w:val="009E6A38"/>
    <w:rsid w:val="00A0220E"/>
    <w:rsid w:val="00A24CAA"/>
    <w:rsid w:val="00A3619B"/>
    <w:rsid w:val="00AA5C6A"/>
    <w:rsid w:val="00AA6659"/>
    <w:rsid w:val="00AB6452"/>
    <w:rsid w:val="00B10961"/>
    <w:rsid w:val="00B519B4"/>
    <w:rsid w:val="00B81284"/>
    <w:rsid w:val="00B852CA"/>
    <w:rsid w:val="00BA7C6F"/>
    <w:rsid w:val="00BD1588"/>
    <w:rsid w:val="00BD7D0C"/>
    <w:rsid w:val="00BE5C72"/>
    <w:rsid w:val="00C3777E"/>
    <w:rsid w:val="00C55BF1"/>
    <w:rsid w:val="00C95D92"/>
    <w:rsid w:val="00CA3EDC"/>
    <w:rsid w:val="00CE6909"/>
    <w:rsid w:val="00D01CCA"/>
    <w:rsid w:val="00D56F50"/>
    <w:rsid w:val="00D74235"/>
    <w:rsid w:val="00D8102B"/>
    <w:rsid w:val="00DC2A28"/>
    <w:rsid w:val="00DD12C5"/>
    <w:rsid w:val="00E04C37"/>
    <w:rsid w:val="00E27B08"/>
    <w:rsid w:val="00EB21FC"/>
    <w:rsid w:val="00EB3A3E"/>
    <w:rsid w:val="00F10286"/>
    <w:rsid w:val="00F35715"/>
    <w:rsid w:val="00F76F1C"/>
    <w:rsid w:val="00FB5336"/>
    <w:rsid w:val="00FE65E8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A1536"/>
  <w15:docId w15:val="{C1272EEB-0883-4FF4-A072-2268F0AF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1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04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3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3,Akapit z listą31,Akapit z listą2,Lista PR"/>
    <w:basedOn w:val="Normalny"/>
    <w:link w:val="AkapitzlistZnak"/>
    <w:uiPriority w:val="34"/>
    <w:qFormat/>
    <w:rsid w:val="00704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,Lista PR Znak"/>
    <w:link w:val="Akapitzlist"/>
    <w:uiPriority w:val="34"/>
    <w:locked/>
    <w:rsid w:val="0070462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81F35-9243-4C90-B385-C109EEA8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2818</Words>
  <Characters>16913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Bielat</dc:creator>
  <cp:lastModifiedBy>magda.czachor@gmail.com</cp:lastModifiedBy>
  <cp:revision>2</cp:revision>
  <dcterms:created xsi:type="dcterms:W3CDTF">2026-05-05T14:51:00Z</dcterms:created>
  <dcterms:modified xsi:type="dcterms:W3CDTF">2026-05-05T14:51:00Z</dcterms:modified>
</cp:coreProperties>
</file>